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F6570" w14:textId="77777777" w:rsidR="00DC728D" w:rsidRPr="0040676D" w:rsidRDefault="00DC728D" w:rsidP="00F940F8">
      <w:pPr>
        <w:ind w:firstLine="142"/>
        <w:rPr>
          <w:b/>
          <w:sz w:val="10"/>
          <w:szCs w:val="10"/>
        </w:rPr>
      </w:pPr>
    </w:p>
    <w:p w14:paraId="1EE35913" w14:textId="433ECC1C" w:rsidR="00B43C34" w:rsidRDefault="00B90E91" w:rsidP="00951500">
      <w:pPr>
        <w:ind w:firstLine="142"/>
        <w:jc w:val="center"/>
        <w:rPr>
          <w:bCs/>
          <w:sz w:val="20"/>
          <w:szCs w:val="20"/>
        </w:rPr>
      </w:pPr>
      <w:r>
        <w:rPr>
          <w:b/>
          <w:sz w:val="20"/>
          <w:szCs w:val="20"/>
        </w:rPr>
        <w:t xml:space="preserve">FINAL PROVISIONAL </w:t>
      </w:r>
      <w:r w:rsidR="00651DA2">
        <w:rPr>
          <w:b/>
          <w:sz w:val="20"/>
          <w:szCs w:val="20"/>
        </w:rPr>
        <w:t>CALENDAR OF NGO INFORMATION MEETINGS</w:t>
      </w:r>
      <w:r w:rsidR="00651DA2">
        <w:rPr>
          <w:b/>
          <w:sz w:val="20"/>
          <w:szCs w:val="20"/>
        </w:rPr>
        <w:br/>
      </w:r>
      <w:r w:rsidR="00651DA2">
        <w:rPr>
          <w:bCs/>
          <w:sz w:val="20"/>
          <w:szCs w:val="20"/>
        </w:rPr>
        <w:t xml:space="preserve">(Version as of </w:t>
      </w:r>
      <w:r w:rsidR="00651DA2">
        <w:rPr>
          <w:bCs/>
          <w:noProof/>
          <w:sz w:val="20"/>
          <w:szCs w:val="20"/>
        </w:rPr>
        <w:t>26 October 2026</w:t>
      </w:r>
      <w:r w:rsidR="00651DA2">
        <w:rPr>
          <w:bCs/>
          <w:sz w:val="20"/>
          <w:szCs w:val="20"/>
        </w:rPr>
        <w:t>)</w:t>
      </w:r>
    </w:p>
    <w:p w14:paraId="12DCEA26" w14:textId="77777777" w:rsidR="00B43C34" w:rsidRDefault="00B43C34" w:rsidP="00A13CF3">
      <w:pPr>
        <w:rPr>
          <w:b/>
          <w:i/>
          <w:sz w:val="20"/>
          <w:szCs w:val="20"/>
        </w:rPr>
      </w:pPr>
    </w:p>
    <w:tbl>
      <w:tblPr>
        <w:tblW w:w="1360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00" w:firstRow="0" w:lastRow="0" w:firstColumn="0" w:lastColumn="0" w:noHBand="0" w:noVBand="1"/>
      </w:tblPr>
      <w:tblGrid>
        <w:gridCol w:w="567"/>
        <w:gridCol w:w="1129"/>
        <w:gridCol w:w="1134"/>
        <w:gridCol w:w="4111"/>
        <w:gridCol w:w="4962"/>
        <w:gridCol w:w="1701"/>
      </w:tblGrid>
      <w:tr w:rsidR="00A13CF3" w:rsidRPr="00295618" w14:paraId="2A02A23B" w14:textId="77777777" w:rsidTr="5EBA7B6E">
        <w:trPr>
          <w:trHeight w:val="732"/>
          <w:tblHeader/>
          <w:jc w:val="center"/>
        </w:trPr>
        <w:tc>
          <w:tcPr>
            <w:tcW w:w="567" w:type="dxa"/>
            <w:tcBorders>
              <w:bottom w:val="single" w:sz="4" w:space="0" w:color="000000" w:themeColor="text1"/>
            </w:tcBorders>
            <w:shd w:val="clear" w:color="auto" w:fill="DEEBF6"/>
            <w:vAlign w:val="center"/>
          </w:tcPr>
          <w:p w14:paraId="2A33843E" w14:textId="77777777" w:rsidR="00A13CF3" w:rsidRPr="00295618" w:rsidRDefault="00A13CF3" w:rsidP="00A93C14">
            <w:pPr>
              <w:jc w:val="right"/>
              <w:rPr>
                <w:b/>
                <w:sz w:val="20"/>
                <w:szCs w:val="20"/>
              </w:rPr>
            </w:pPr>
          </w:p>
          <w:p w14:paraId="15651239" w14:textId="77777777" w:rsidR="00A13CF3" w:rsidRPr="00295618" w:rsidRDefault="00A13CF3" w:rsidP="006E1B87">
            <w:pPr>
              <w:jc w:val="center"/>
              <w:rPr>
                <w:b/>
                <w:sz w:val="20"/>
                <w:szCs w:val="20"/>
              </w:rPr>
            </w:pPr>
            <w:r w:rsidRPr="00295618">
              <w:rPr>
                <w:b/>
                <w:sz w:val="20"/>
                <w:szCs w:val="20"/>
              </w:rPr>
              <w:t>#</w:t>
            </w:r>
          </w:p>
          <w:p w14:paraId="6178C40F" w14:textId="77777777" w:rsidR="00A13CF3" w:rsidRPr="00295618" w:rsidRDefault="00A13CF3" w:rsidP="00A93C14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129" w:type="dxa"/>
            <w:tcBorders>
              <w:bottom w:val="single" w:sz="4" w:space="0" w:color="000000" w:themeColor="text1"/>
            </w:tcBorders>
            <w:shd w:val="clear" w:color="auto" w:fill="DEEBF6"/>
            <w:vAlign w:val="center"/>
          </w:tcPr>
          <w:p w14:paraId="71066BDB" w14:textId="77777777" w:rsidR="00A13CF3" w:rsidRPr="00295618" w:rsidRDefault="00A13CF3" w:rsidP="006942F2">
            <w:pPr>
              <w:jc w:val="center"/>
              <w:rPr>
                <w:b/>
                <w:sz w:val="20"/>
                <w:szCs w:val="20"/>
              </w:rPr>
            </w:pPr>
            <w:r w:rsidRPr="00295618"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shd w:val="clear" w:color="auto" w:fill="DEEBF6"/>
            <w:vAlign w:val="center"/>
          </w:tcPr>
          <w:p w14:paraId="1E64ACCB" w14:textId="77777777" w:rsidR="00A13CF3" w:rsidRPr="00295618" w:rsidRDefault="00DC728D" w:rsidP="006942F2">
            <w:pPr>
              <w:jc w:val="center"/>
              <w:rPr>
                <w:b/>
                <w:sz w:val="20"/>
                <w:szCs w:val="20"/>
              </w:rPr>
            </w:pPr>
            <w:r w:rsidRPr="00295618">
              <w:rPr>
                <w:b/>
                <w:sz w:val="20"/>
                <w:szCs w:val="20"/>
              </w:rPr>
              <w:t>Time</w:t>
            </w:r>
          </w:p>
        </w:tc>
        <w:tc>
          <w:tcPr>
            <w:tcW w:w="4111" w:type="dxa"/>
            <w:tcBorders>
              <w:bottom w:val="single" w:sz="4" w:space="0" w:color="000000" w:themeColor="text1"/>
            </w:tcBorders>
            <w:shd w:val="clear" w:color="auto" w:fill="DEEBF6"/>
            <w:vAlign w:val="center"/>
          </w:tcPr>
          <w:p w14:paraId="1745A185" w14:textId="77777777" w:rsidR="00A13CF3" w:rsidRPr="00295618" w:rsidRDefault="00DC728D" w:rsidP="006942F2">
            <w:pPr>
              <w:jc w:val="center"/>
              <w:rPr>
                <w:b/>
                <w:sz w:val="20"/>
                <w:szCs w:val="20"/>
              </w:rPr>
            </w:pPr>
            <w:r w:rsidRPr="00295618">
              <w:rPr>
                <w:b/>
                <w:sz w:val="20"/>
                <w:szCs w:val="20"/>
              </w:rPr>
              <w:t xml:space="preserve">NGO Name </w:t>
            </w:r>
          </w:p>
        </w:tc>
        <w:tc>
          <w:tcPr>
            <w:tcW w:w="4962" w:type="dxa"/>
            <w:tcBorders>
              <w:bottom w:val="single" w:sz="4" w:space="0" w:color="000000" w:themeColor="text1"/>
            </w:tcBorders>
            <w:shd w:val="clear" w:color="auto" w:fill="DEEBF6"/>
            <w:vAlign w:val="center"/>
          </w:tcPr>
          <w:p w14:paraId="65522083" w14:textId="77777777" w:rsidR="00A13CF3" w:rsidRPr="00295618" w:rsidRDefault="00DC728D" w:rsidP="00743B83">
            <w:pPr>
              <w:jc w:val="center"/>
              <w:rPr>
                <w:b/>
                <w:sz w:val="20"/>
                <w:szCs w:val="20"/>
              </w:rPr>
            </w:pPr>
            <w:r w:rsidRPr="00295618">
              <w:rPr>
                <w:b/>
                <w:sz w:val="20"/>
                <w:szCs w:val="20"/>
              </w:rPr>
              <w:t>Event Title</w:t>
            </w:r>
          </w:p>
        </w:tc>
        <w:tc>
          <w:tcPr>
            <w:tcW w:w="1701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DEEBF6"/>
          </w:tcPr>
          <w:p w14:paraId="1AB64072" w14:textId="77777777" w:rsidR="00A13CF3" w:rsidRPr="00295618" w:rsidRDefault="00A13CF3" w:rsidP="00743B83">
            <w:pPr>
              <w:jc w:val="center"/>
              <w:rPr>
                <w:b/>
                <w:sz w:val="20"/>
                <w:szCs w:val="20"/>
              </w:rPr>
            </w:pPr>
          </w:p>
          <w:p w14:paraId="5CD31CBF" w14:textId="77777777" w:rsidR="00A13CF3" w:rsidRPr="00295618" w:rsidRDefault="00DC728D" w:rsidP="00743B83">
            <w:pPr>
              <w:jc w:val="center"/>
              <w:rPr>
                <w:b/>
                <w:sz w:val="20"/>
                <w:szCs w:val="20"/>
              </w:rPr>
            </w:pPr>
            <w:r w:rsidRPr="00295618">
              <w:rPr>
                <w:b/>
                <w:sz w:val="20"/>
                <w:szCs w:val="20"/>
              </w:rPr>
              <w:t>Room</w:t>
            </w:r>
          </w:p>
        </w:tc>
      </w:tr>
      <w:tr w:rsidR="00E24EE6" w14:paraId="49B19C3D" w14:textId="77777777" w:rsidTr="5EBA7B6E">
        <w:trPr>
          <w:trHeight w:val="730"/>
          <w:jc w:val="center"/>
        </w:trPr>
        <w:tc>
          <w:tcPr>
            <w:tcW w:w="567" w:type="dxa"/>
            <w:shd w:val="clear" w:color="auto" w:fill="DADADA"/>
            <w:vAlign w:val="center"/>
          </w:tcPr>
          <w:p w14:paraId="421678EA" w14:textId="77777777" w:rsidR="00E24EE6" w:rsidRDefault="00E24EE6">
            <w:pPr>
              <w:numPr>
                <w:ilvl w:val="0"/>
                <w:numId w:val="2"/>
              </w:numPr>
              <w:jc w:val="center"/>
              <w:rPr>
                <w:sz w:val="20"/>
              </w:rPr>
            </w:pPr>
          </w:p>
        </w:tc>
        <w:tc>
          <w:tcPr>
            <w:tcW w:w="1129" w:type="dxa"/>
            <w:shd w:val="clear" w:color="auto" w:fill="DADADA"/>
            <w:vAlign w:val="center"/>
          </w:tcPr>
          <w:p w14:paraId="73298DC9" w14:textId="77777777" w:rsidR="00E24EE6" w:rsidRDefault="00000000">
            <w:pPr>
              <w:jc w:val="center"/>
            </w:pPr>
            <w:r>
              <w:rPr>
                <w:sz w:val="20"/>
              </w:rPr>
              <w:t>4 November</w:t>
            </w:r>
          </w:p>
        </w:tc>
        <w:tc>
          <w:tcPr>
            <w:tcW w:w="1134" w:type="dxa"/>
            <w:shd w:val="clear" w:color="auto" w:fill="DADADA"/>
            <w:vAlign w:val="center"/>
          </w:tcPr>
          <w:p w14:paraId="1C313DA0" w14:textId="77777777" w:rsidR="00E24EE6" w:rsidRDefault="00000000">
            <w:pPr>
              <w:jc w:val="center"/>
            </w:pPr>
            <w:r>
              <w:rPr>
                <w:sz w:val="20"/>
              </w:rPr>
              <w:t>12:00-13:30</w:t>
            </w:r>
          </w:p>
        </w:tc>
        <w:tc>
          <w:tcPr>
            <w:tcW w:w="4111" w:type="dxa"/>
            <w:shd w:val="clear" w:color="auto" w:fill="DADADA"/>
            <w:vAlign w:val="center"/>
          </w:tcPr>
          <w:p w14:paraId="2815E24B" w14:textId="77777777" w:rsidR="00E24EE6" w:rsidRDefault="00000000">
            <w:pPr>
              <w:jc w:val="center"/>
            </w:pPr>
            <w:r>
              <w:rPr>
                <w:sz w:val="20"/>
              </w:rPr>
              <w:t>Society for Threatened Peoples</w:t>
            </w:r>
          </w:p>
        </w:tc>
        <w:tc>
          <w:tcPr>
            <w:tcW w:w="4962" w:type="dxa"/>
            <w:shd w:val="clear" w:color="auto" w:fill="DADADA"/>
            <w:vAlign w:val="center"/>
          </w:tcPr>
          <w:p w14:paraId="6A970F71" w14:textId="01296B1B" w:rsidR="00E24EE6" w:rsidRDefault="00A10E14">
            <w:pPr>
              <w:jc w:val="center"/>
            </w:pPr>
            <w:r>
              <w:rPr>
                <w:sz w:val="20"/>
                <w:szCs w:val="20"/>
              </w:rPr>
              <w:t xml:space="preserve">Information meeting on the </w:t>
            </w:r>
            <w:r w:rsidR="07FB98FB" w:rsidRPr="5EBA7B6E">
              <w:rPr>
                <w:sz w:val="20"/>
                <w:szCs w:val="20"/>
              </w:rPr>
              <w:t>UPR process in</w:t>
            </w:r>
            <w:r w:rsidR="30EBC367" w:rsidRPr="5EBA7B6E">
              <w:rPr>
                <w:sz w:val="20"/>
                <w:szCs w:val="20"/>
              </w:rPr>
              <w:t xml:space="preserve"> the</w:t>
            </w:r>
            <w:r w:rsidR="07FB98FB" w:rsidRPr="5EBA7B6E">
              <w:rPr>
                <w:sz w:val="20"/>
                <w:szCs w:val="20"/>
              </w:rPr>
              <w:t xml:space="preserve"> United Republic of Tanzania</w:t>
            </w:r>
          </w:p>
        </w:tc>
        <w:tc>
          <w:tcPr>
            <w:tcW w:w="1701" w:type="dxa"/>
            <w:shd w:val="clear" w:color="auto" w:fill="DADADA"/>
            <w:vAlign w:val="center"/>
          </w:tcPr>
          <w:p w14:paraId="403844BB" w14:textId="77777777" w:rsidR="00E24EE6" w:rsidRDefault="00000000">
            <w:pPr>
              <w:jc w:val="center"/>
            </w:pPr>
            <w:r>
              <w:rPr>
                <w:b/>
                <w:color w:val="FF0000"/>
                <w:sz w:val="20"/>
              </w:rPr>
              <w:t>VII</w:t>
            </w:r>
          </w:p>
        </w:tc>
      </w:tr>
      <w:tr w:rsidR="00E24EE6" w14:paraId="6D06BAF5" w14:textId="77777777" w:rsidTr="5EBA7B6E">
        <w:trPr>
          <w:trHeight w:val="730"/>
          <w:jc w:val="center"/>
        </w:trPr>
        <w:tc>
          <w:tcPr>
            <w:tcW w:w="567" w:type="dxa"/>
            <w:shd w:val="clear" w:color="auto" w:fill="DADADA"/>
            <w:vAlign w:val="center"/>
          </w:tcPr>
          <w:p w14:paraId="3DC3B5FD" w14:textId="77777777" w:rsidR="00E24EE6" w:rsidRDefault="00E24EE6">
            <w:pPr>
              <w:numPr>
                <w:ilvl w:val="0"/>
                <w:numId w:val="2"/>
              </w:numPr>
              <w:jc w:val="center"/>
              <w:rPr>
                <w:sz w:val="20"/>
              </w:rPr>
            </w:pPr>
          </w:p>
        </w:tc>
        <w:tc>
          <w:tcPr>
            <w:tcW w:w="1129" w:type="dxa"/>
            <w:shd w:val="clear" w:color="auto" w:fill="DADADA"/>
            <w:vAlign w:val="center"/>
          </w:tcPr>
          <w:p w14:paraId="18297EFC" w14:textId="77777777" w:rsidR="00E24EE6" w:rsidRDefault="00000000">
            <w:pPr>
              <w:jc w:val="center"/>
            </w:pPr>
            <w:r>
              <w:rPr>
                <w:sz w:val="20"/>
              </w:rPr>
              <w:t>4 November</w:t>
            </w:r>
          </w:p>
        </w:tc>
        <w:tc>
          <w:tcPr>
            <w:tcW w:w="1134" w:type="dxa"/>
            <w:shd w:val="clear" w:color="auto" w:fill="DADADA"/>
            <w:vAlign w:val="center"/>
          </w:tcPr>
          <w:p w14:paraId="0AF93562" w14:textId="77777777" w:rsidR="00E24EE6" w:rsidRDefault="00000000">
            <w:pPr>
              <w:jc w:val="center"/>
            </w:pPr>
            <w:r>
              <w:rPr>
                <w:sz w:val="20"/>
              </w:rPr>
              <w:t>13:30-15:00</w:t>
            </w:r>
          </w:p>
        </w:tc>
        <w:tc>
          <w:tcPr>
            <w:tcW w:w="4111" w:type="dxa"/>
            <w:shd w:val="clear" w:color="auto" w:fill="DADADA"/>
            <w:vAlign w:val="center"/>
          </w:tcPr>
          <w:p w14:paraId="1581AE0C" w14:textId="77777777" w:rsidR="00E24EE6" w:rsidRPr="00A87737" w:rsidRDefault="00000000">
            <w:pPr>
              <w:jc w:val="center"/>
              <w:rPr>
                <w:lang w:val="fr-FR"/>
              </w:rPr>
            </w:pPr>
            <w:r w:rsidRPr="00A87737">
              <w:rPr>
                <w:sz w:val="20"/>
                <w:lang w:val="fr-FR"/>
              </w:rPr>
              <w:t>Coordination des Associations et des Particuliers pour la Liberté de Conscience</w:t>
            </w:r>
          </w:p>
        </w:tc>
        <w:tc>
          <w:tcPr>
            <w:tcW w:w="4962" w:type="dxa"/>
            <w:shd w:val="clear" w:color="auto" w:fill="DADADA"/>
            <w:vAlign w:val="center"/>
          </w:tcPr>
          <w:p w14:paraId="2AFEB3BD" w14:textId="6B1301CC" w:rsidR="00E24EE6" w:rsidRDefault="00A10E14">
            <w:pPr>
              <w:jc w:val="center"/>
            </w:pPr>
            <w:r>
              <w:rPr>
                <w:sz w:val="20"/>
                <w:szCs w:val="20"/>
              </w:rPr>
              <w:t xml:space="preserve">Information meeting on the </w:t>
            </w:r>
            <w:r>
              <w:rPr>
                <w:sz w:val="20"/>
              </w:rPr>
              <w:t>UPR process in Hungary</w:t>
            </w:r>
          </w:p>
        </w:tc>
        <w:tc>
          <w:tcPr>
            <w:tcW w:w="1701" w:type="dxa"/>
            <w:shd w:val="clear" w:color="auto" w:fill="DADADA"/>
            <w:vAlign w:val="center"/>
          </w:tcPr>
          <w:p w14:paraId="0842280A" w14:textId="77777777" w:rsidR="00E24EE6" w:rsidRDefault="00000000">
            <w:pPr>
              <w:jc w:val="center"/>
            </w:pPr>
            <w:r>
              <w:rPr>
                <w:b/>
                <w:color w:val="FF0000"/>
                <w:sz w:val="20"/>
              </w:rPr>
              <w:t>VII</w:t>
            </w:r>
          </w:p>
        </w:tc>
      </w:tr>
      <w:tr w:rsidR="00E24EE6" w14:paraId="531BD0EE" w14:textId="77777777" w:rsidTr="5EBA7B6E">
        <w:trPr>
          <w:trHeight w:val="730"/>
          <w:jc w:val="center"/>
        </w:trPr>
        <w:tc>
          <w:tcPr>
            <w:tcW w:w="567" w:type="dxa"/>
            <w:shd w:val="clear" w:color="auto" w:fill="FFFFFF" w:themeFill="background1"/>
            <w:vAlign w:val="center"/>
          </w:tcPr>
          <w:p w14:paraId="363F331A" w14:textId="77777777" w:rsidR="00E24EE6" w:rsidRDefault="00E24EE6">
            <w:pPr>
              <w:numPr>
                <w:ilvl w:val="0"/>
                <w:numId w:val="2"/>
              </w:numPr>
              <w:jc w:val="center"/>
              <w:rPr>
                <w:sz w:val="20"/>
              </w:rPr>
            </w:pPr>
          </w:p>
        </w:tc>
        <w:tc>
          <w:tcPr>
            <w:tcW w:w="1129" w:type="dxa"/>
            <w:shd w:val="clear" w:color="auto" w:fill="FFFFFF" w:themeFill="background1"/>
            <w:vAlign w:val="center"/>
          </w:tcPr>
          <w:p w14:paraId="31984E14" w14:textId="77777777" w:rsidR="00E24EE6" w:rsidRDefault="00000000">
            <w:pPr>
              <w:jc w:val="center"/>
            </w:pPr>
            <w:r>
              <w:rPr>
                <w:sz w:val="20"/>
              </w:rPr>
              <w:t>9 November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AF822BE" w14:textId="77777777" w:rsidR="00E24EE6" w:rsidRDefault="00000000">
            <w:pPr>
              <w:jc w:val="center"/>
            </w:pPr>
            <w:r>
              <w:rPr>
                <w:sz w:val="20"/>
              </w:rPr>
              <w:t>12:30-14:00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5C59A5D1" w14:textId="77777777" w:rsidR="00E24EE6" w:rsidRDefault="00000000">
            <w:pPr>
              <w:jc w:val="center"/>
            </w:pPr>
            <w:r>
              <w:rPr>
                <w:sz w:val="20"/>
              </w:rPr>
              <w:t>American Civil Liberties Union</w:t>
            </w:r>
          </w:p>
        </w:tc>
        <w:tc>
          <w:tcPr>
            <w:tcW w:w="4962" w:type="dxa"/>
            <w:shd w:val="clear" w:color="auto" w:fill="FFFFFF" w:themeFill="background1"/>
            <w:vAlign w:val="center"/>
          </w:tcPr>
          <w:p w14:paraId="763B381C" w14:textId="66751887" w:rsidR="00E24EE6" w:rsidRDefault="00A10E14">
            <w:pPr>
              <w:jc w:val="center"/>
            </w:pPr>
            <w:r>
              <w:rPr>
                <w:sz w:val="20"/>
                <w:szCs w:val="20"/>
              </w:rPr>
              <w:t xml:space="preserve">Information meeting on the </w:t>
            </w:r>
            <w:r w:rsidR="001F2243">
              <w:rPr>
                <w:sz w:val="20"/>
              </w:rPr>
              <w:t>UPR process in the United State</w:t>
            </w:r>
            <w:r w:rsidR="00945393">
              <w:rPr>
                <w:sz w:val="20"/>
              </w:rPr>
              <w:t>s</w:t>
            </w:r>
            <w:r w:rsidR="001F2243">
              <w:rPr>
                <w:sz w:val="20"/>
              </w:rPr>
              <w:t xml:space="preserve"> of </w:t>
            </w:r>
            <w:r w:rsidR="00945393">
              <w:rPr>
                <w:sz w:val="20"/>
              </w:rPr>
              <w:t>America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8E48DAB" w14:textId="77777777" w:rsidR="00E24EE6" w:rsidRDefault="00000000">
            <w:pPr>
              <w:jc w:val="center"/>
            </w:pPr>
            <w:r>
              <w:rPr>
                <w:b/>
                <w:color w:val="FF0000"/>
                <w:sz w:val="20"/>
              </w:rPr>
              <w:t>V</w:t>
            </w:r>
          </w:p>
        </w:tc>
      </w:tr>
      <w:tr w:rsidR="00E24EE6" w14:paraId="678ECE32" w14:textId="77777777" w:rsidTr="5EBA7B6E">
        <w:trPr>
          <w:trHeight w:val="730"/>
          <w:jc w:val="center"/>
        </w:trPr>
        <w:tc>
          <w:tcPr>
            <w:tcW w:w="567" w:type="dxa"/>
            <w:shd w:val="clear" w:color="auto" w:fill="FFFFFF" w:themeFill="background1"/>
            <w:vAlign w:val="center"/>
          </w:tcPr>
          <w:p w14:paraId="6D2B254E" w14:textId="77777777" w:rsidR="00E24EE6" w:rsidRDefault="00E24EE6">
            <w:pPr>
              <w:numPr>
                <w:ilvl w:val="0"/>
                <w:numId w:val="2"/>
              </w:numPr>
              <w:jc w:val="center"/>
              <w:rPr>
                <w:sz w:val="20"/>
              </w:rPr>
            </w:pPr>
          </w:p>
        </w:tc>
        <w:tc>
          <w:tcPr>
            <w:tcW w:w="1129" w:type="dxa"/>
            <w:shd w:val="clear" w:color="auto" w:fill="FFFFFF" w:themeFill="background1"/>
            <w:vAlign w:val="center"/>
          </w:tcPr>
          <w:p w14:paraId="2B43224A" w14:textId="77777777" w:rsidR="00E24EE6" w:rsidRDefault="00000000">
            <w:pPr>
              <w:jc w:val="center"/>
            </w:pPr>
            <w:r>
              <w:rPr>
                <w:sz w:val="20"/>
              </w:rPr>
              <w:t>9 November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9873B96" w14:textId="77777777" w:rsidR="00E24EE6" w:rsidRDefault="00000000">
            <w:pPr>
              <w:jc w:val="center"/>
            </w:pPr>
            <w:r>
              <w:rPr>
                <w:sz w:val="20"/>
              </w:rPr>
              <w:t>15:00-16:30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6405C700" w14:textId="77777777" w:rsidR="00E24EE6" w:rsidRDefault="00000000">
            <w:pPr>
              <w:jc w:val="center"/>
            </w:pPr>
            <w:r>
              <w:rPr>
                <w:sz w:val="20"/>
              </w:rPr>
              <w:t>International Association of Democratic Lawyers (IADL)</w:t>
            </w:r>
          </w:p>
        </w:tc>
        <w:tc>
          <w:tcPr>
            <w:tcW w:w="4962" w:type="dxa"/>
            <w:shd w:val="clear" w:color="auto" w:fill="FFFFFF" w:themeFill="background1"/>
            <w:vAlign w:val="center"/>
          </w:tcPr>
          <w:p w14:paraId="4CB03F37" w14:textId="67C05107" w:rsidR="00E24EE6" w:rsidRDefault="00A10E14">
            <w:pPr>
              <w:jc w:val="center"/>
            </w:pPr>
            <w:r>
              <w:rPr>
                <w:sz w:val="20"/>
                <w:szCs w:val="20"/>
              </w:rPr>
              <w:t xml:space="preserve">Information meeting on the </w:t>
            </w:r>
            <w:r>
              <w:rPr>
                <w:sz w:val="20"/>
              </w:rPr>
              <w:t xml:space="preserve">UPR process in </w:t>
            </w:r>
            <w:r w:rsidR="00945393">
              <w:rPr>
                <w:sz w:val="20"/>
              </w:rPr>
              <w:t xml:space="preserve">the </w:t>
            </w:r>
            <w:r>
              <w:rPr>
                <w:sz w:val="20"/>
              </w:rPr>
              <w:t>United States of America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075F042" w14:textId="300F66FA" w:rsidR="00E24EE6" w:rsidRDefault="00000000">
            <w:pPr>
              <w:jc w:val="center"/>
            </w:pPr>
            <w:r>
              <w:rPr>
                <w:b/>
                <w:color w:val="FF0000"/>
                <w:sz w:val="20"/>
              </w:rPr>
              <w:t>V</w:t>
            </w:r>
            <w:r w:rsidR="00DC54D8">
              <w:rPr>
                <w:b/>
                <w:color w:val="FF0000"/>
                <w:sz w:val="20"/>
              </w:rPr>
              <w:t>II</w:t>
            </w:r>
          </w:p>
        </w:tc>
      </w:tr>
      <w:tr w:rsidR="00E24EE6" w14:paraId="2059D851" w14:textId="77777777" w:rsidTr="5EBA7B6E">
        <w:trPr>
          <w:trHeight w:val="730"/>
          <w:jc w:val="center"/>
        </w:trPr>
        <w:tc>
          <w:tcPr>
            <w:tcW w:w="567" w:type="dxa"/>
            <w:shd w:val="clear" w:color="auto" w:fill="FFFFFF" w:themeFill="background1"/>
            <w:vAlign w:val="center"/>
          </w:tcPr>
          <w:p w14:paraId="6C89332C" w14:textId="77777777" w:rsidR="00E24EE6" w:rsidRDefault="00E24EE6">
            <w:pPr>
              <w:numPr>
                <w:ilvl w:val="0"/>
                <w:numId w:val="2"/>
              </w:numPr>
              <w:jc w:val="center"/>
              <w:rPr>
                <w:sz w:val="20"/>
              </w:rPr>
            </w:pPr>
          </w:p>
        </w:tc>
        <w:tc>
          <w:tcPr>
            <w:tcW w:w="1129" w:type="dxa"/>
            <w:shd w:val="clear" w:color="auto" w:fill="FFFFFF" w:themeFill="background1"/>
            <w:vAlign w:val="center"/>
          </w:tcPr>
          <w:p w14:paraId="667D051C" w14:textId="77777777" w:rsidR="00E24EE6" w:rsidRDefault="00000000">
            <w:pPr>
              <w:jc w:val="center"/>
            </w:pPr>
            <w:r>
              <w:rPr>
                <w:sz w:val="20"/>
              </w:rPr>
              <w:t>9 November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539F330" w14:textId="77777777" w:rsidR="00E24EE6" w:rsidRDefault="00000000">
            <w:pPr>
              <w:jc w:val="center"/>
            </w:pPr>
            <w:r>
              <w:rPr>
                <w:sz w:val="20"/>
              </w:rPr>
              <w:t>16:30-18:00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7B33677A" w14:textId="77777777" w:rsidR="00E24EE6" w:rsidRDefault="00000000">
            <w:pPr>
              <w:jc w:val="center"/>
            </w:pPr>
            <w:r>
              <w:rPr>
                <w:sz w:val="20"/>
              </w:rPr>
              <w:t>Advocates for Human Rights</w:t>
            </w:r>
          </w:p>
        </w:tc>
        <w:tc>
          <w:tcPr>
            <w:tcW w:w="4962" w:type="dxa"/>
            <w:shd w:val="clear" w:color="auto" w:fill="FFFFFF" w:themeFill="background1"/>
            <w:vAlign w:val="center"/>
          </w:tcPr>
          <w:p w14:paraId="7E15BADD" w14:textId="70A3FAE6" w:rsidR="00E24EE6" w:rsidRDefault="00A10E14">
            <w:pPr>
              <w:jc w:val="center"/>
            </w:pPr>
            <w:r>
              <w:rPr>
                <w:sz w:val="20"/>
                <w:szCs w:val="20"/>
              </w:rPr>
              <w:t xml:space="preserve">Information meeting on the </w:t>
            </w:r>
            <w:r>
              <w:rPr>
                <w:sz w:val="20"/>
              </w:rPr>
              <w:t>UPR process in</w:t>
            </w:r>
            <w:r w:rsidR="00945393">
              <w:rPr>
                <w:sz w:val="20"/>
              </w:rPr>
              <w:t xml:space="preserve"> the</w:t>
            </w:r>
            <w:r>
              <w:rPr>
                <w:sz w:val="20"/>
              </w:rPr>
              <w:t xml:space="preserve"> United States of America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2AEA0C1" w14:textId="29590391" w:rsidR="00E24EE6" w:rsidRDefault="00000000">
            <w:pPr>
              <w:jc w:val="center"/>
            </w:pPr>
            <w:r>
              <w:rPr>
                <w:b/>
                <w:color w:val="FF0000"/>
                <w:sz w:val="20"/>
              </w:rPr>
              <w:t>V</w:t>
            </w:r>
            <w:r w:rsidR="00DC54D8">
              <w:rPr>
                <w:b/>
                <w:color w:val="FF0000"/>
                <w:sz w:val="20"/>
              </w:rPr>
              <w:t>II</w:t>
            </w:r>
          </w:p>
        </w:tc>
      </w:tr>
      <w:tr w:rsidR="00E24EE6" w14:paraId="7021666A" w14:textId="77777777" w:rsidTr="5EBA7B6E">
        <w:trPr>
          <w:trHeight w:val="730"/>
          <w:jc w:val="center"/>
        </w:trPr>
        <w:tc>
          <w:tcPr>
            <w:tcW w:w="567" w:type="dxa"/>
            <w:shd w:val="clear" w:color="auto" w:fill="DADADA"/>
            <w:vAlign w:val="center"/>
          </w:tcPr>
          <w:p w14:paraId="31CC6ADA" w14:textId="77777777" w:rsidR="00E24EE6" w:rsidRDefault="00E24EE6">
            <w:pPr>
              <w:numPr>
                <w:ilvl w:val="0"/>
                <w:numId w:val="2"/>
              </w:numPr>
              <w:jc w:val="center"/>
              <w:rPr>
                <w:sz w:val="20"/>
              </w:rPr>
            </w:pPr>
          </w:p>
        </w:tc>
        <w:tc>
          <w:tcPr>
            <w:tcW w:w="1129" w:type="dxa"/>
            <w:shd w:val="clear" w:color="auto" w:fill="DADADA"/>
            <w:vAlign w:val="center"/>
          </w:tcPr>
          <w:p w14:paraId="0A2BF55B" w14:textId="77777777" w:rsidR="00E24EE6" w:rsidRDefault="00000000">
            <w:pPr>
              <w:jc w:val="center"/>
            </w:pPr>
            <w:r>
              <w:rPr>
                <w:sz w:val="20"/>
              </w:rPr>
              <w:t>10 November</w:t>
            </w:r>
          </w:p>
        </w:tc>
        <w:tc>
          <w:tcPr>
            <w:tcW w:w="1134" w:type="dxa"/>
            <w:shd w:val="clear" w:color="auto" w:fill="DADADA"/>
            <w:vAlign w:val="center"/>
          </w:tcPr>
          <w:p w14:paraId="53705476" w14:textId="77777777" w:rsidR="00E24EE6" w:rsidRDefault="00000000">
            <w:pPr>
              <w:jc w:val="center"/>
            </w:pPr>
            <w:r>
              <w:rPr>
                <w:sz w:val="20"/>
              </w:rPr>
              <w:t>13:00-14:30</w:t>
            </w:r>
          </w:p>
        </w:tc>
        <w:tc>
          <w:tcPr>
            <w:tcW w:w="4111" w:type="dxa"/>
            <w:shd w:val="clear" w:color="auto" w:fill="DADADA"/>
            <w:vAlign w:val="center"/>
          </w:tcPr>
          <w:p w14:paraId="176519BF" w14:textId="77777777" w:rsidR="00E24EE6" w:rsidRDefault="00000000">
            <w:pPr>
              <w:jc w:val="center"/>
            </w:pPr>
            <w:r>
              <w:rPr>
                <w:sz w:val="20"/>
              </w:rPr>
              <w:t>Center for Constitutional Rights Inc.</w:t>
            </w:r>
          </w:p>
        </w:tc>
        <w:tc>
          <w:tcPr>
            <w:tcW w:w="4962" w:type="dxa"/>
            <w:shd w:val="clear" w:color="auto" w:fill="DADADA"/>
            <w:vAlign w:val="center"/>
          </w:tcPr>
          <w:p w14:paraId="1C9976ED" w14:textId="4062EEBC" w:rsidR="00E24EE6" w:rsidRDefault="00A10E14">
            <w:pPr>
              <w:jc w:val="center"/>
            </w:pPr>
            <w:r>
              <w:rPr>
                <w:sz w:val="20"/>
                <w:szCs w:val="20"/>
              </w:rPr>
              <w:t xml:space="preserve">Information meeting on the </w:t>
            </w:r>
            <w:r>
              <w:rPr>
                <w:sz w:val="20"/>
              </w:rPr>
              <w:t>UPR process in</w:t>
            </w:r>
            <w:r w:rsidR="00945393">
              <w:rPr>
                <w:sz w:val="20"/>
              </w:rPr>
              <w:t xml:space="preserve"> the</w:t>
            </w:r>
            <w:r>
              <w:rPr>
                <w:sz w:val="20"/>
              </w:rPr>
              <w:t xml:space="preserve"> United States of America</w:t>
            </w:r>
          </w:p>
        </w:tc>
        <w:tc>
          <w:tcPr>
            <w:tcW w:w="1701" w:type="dxa"/>
            <w:shd w:val="clear" w:color="auto" w:fill="DADADA"/>
            <w:vAlign w:val="center"/>
          </w:tcPr>
          <w:p w14:paraId="467420F6" w14:textId="399CF866" w:rsidR="00E24EE6" w:rsidRDefault="00945393">
            <w:pPr>
              <w:jc w:val="center"/>
            </w:pPr>
            <w:r>
              <w:rPr>
                <w:b/>
                <w:color w:val="FF0000"/>
                <w:sz w:val="20"/>
              </w:rPr>
              <w:t>Concordia 1</w:t>
            </w:r>
          </w:p>
        </w:tc>
      </w:tr>
      <w:tr w:rsidR="00E24EE6" w14:paraId="3BEA120D" w14:textId="77777777" w:rsidTr="5EBA7B6E">
        <w:trPr>
          <w:trHeight w:val="730"/>
          <w:jc w:val="center"/>
        </w:trPr>
        <w:tc>
          <w:tcPr>
            <w:tcW w:w="567" w:type="dxa"/>
            <w:shd w:val="clear" w:color="auto" w:fill="DADADA"/>
            <w:vAlign w:val="center"/>
          </w:tcPr>
          <w:p w14:paraId="4C62E3AC" w14:textId="77777777" w:rsidR="00E24EE6" w:rsidRDefault="00E24EE6">
            <w:pPr>
              <w:numPr>
                <w:ilvl w:val="0"/>
                <w:numId w:val="2"/>
              </w:numPr>
              <w:jc w:val="center"/>
              <w:rPr>
                <w:sz w:val="20"/>
              </w:rPr>
            </w:pPr>
          </w:p>
        </w:tc>
        <w:tc>
          <w:tcPr>
            <w:tcW w:w="1129" w:type="dxa"/>
            <w:shd w:val="clear" w:color="auto" w:fill="DADADA"/>
            <w:vAlign w:val="center"/>
          </w:tcPr>
          <w:p w14:paraId="08C51E5F" w14:textId="77777777" w:rsidR="00E24EE6" w:rsidRDefault="00000000">
            <w:pPr>
              <w:jc w:val="center"/>
            </w:pPr>
            <w:r>
              <w:rPr>
                <w:sz w:val="20"/>
              </w:rPr>
              <w:t>10 November</w:t>
            </w:r>
          </w:p>
        </w:tc>
        <w:tc>
          <w:tcPr>
            <w:tcW w:w="1134" w:type="dxa"/>
            <w:shd w:val="clear" w:color="auto" w:fill="DADADA"/>
            <w:vAlign w:val="center"/>
          </w:tcPr>
          <w:p w14:paraId="0D2AD0AC" w14:textId="77777777" w:rsidR="00E24EE6" w:rsidRDefault="00000000">
            <w:pPr>
              <w:jc w:val="center"/>
            </w:pPr>
            <w:r>
              <w:rPr>
                <w:sz w:val="20"/>
              </w:rPr>
              <w:t>15:30-17:00</w:t>
            </w:r>
          </w:p>
        </w:tc>
        <w:tc>
          <w:tcPr>
            <w:tcW w:w="4111" w:type="dxa"/>
            <w:shd w:val="clear" w:color="auto" w:fill="DADADA"/>
            <w:vAlign w:val="center"/>
          </w:tcPr>
          <w:p w14:paraId="3E9405C4" w14:textId="77777777" w:rsidR="00E24EE6" w:rsidRDefault="00000000">
            <w:pPr>
              <w:jc w:val="center"/>
            </w:pPr>
            <w:r>
              <w:rPr>
                <w:sz w:val="20"/>
              </w:rPr>
              <w:t>Amnesty International</w:t>
            </w:r>
          </w:p>
        </w:tc>
        <w:tc>
          <w:tcPr>
            <w:tcW w:w="4962" w:type="dxa"/>
            <w:shd w:val="clear" w:color="auto" w:fill="DADADA"/>
            <w:vAlign w:val="center"/>
          </w:tcPr>
          <w:p w14:paraId="4FADFB48" w14:textId="7FA6A345" w:rsidR="00E24EE6" w:rsidRDefault="00A10E14">
            <w:pPr>
              <w:jc w:val="center"/>
            </w:pPr>
            <w:r>
              <w:rPr>
                <w:sz w:val="20"/>
                <w:szCs w:val="20"/>
              </w:rPr>
              <w:t xml:space="preserve">Information meeting on the </w:t>
            </w:r>
            <w:r>
              <w:rPr>
                <w:sz w:val="20"/>
              </w:rPr>
              <w:t xml:space="preserve">UPR process in </w:t>
            </w:r>
            <w:r w:rsidR="00945393">
              <w:rPr>
                <w:sz w:val="20"/>
              </w:rPr>
              <w:t xml:space="preserve">the </w:t>
            </w:r>
            <w:r>
              <w:rPr>
                <w:sz w:val="20"/>
              </w:rPr>
              <w:t>United States of America</w:t>
            </w:r>
          </w:p>
        </w:tc>
        <w:tc>
          <w:tcPr>
            <w:tcW w:w="1701" w:type="dxa"/>
            <w:shd w:val="clear" w:color="auto" w:fill="DADADA"/>
            <w:vAlign w:val="center"/>
          </w:tcPr>
          <w:p w14:paraId="608DD325" w14:textId="2A46C1EA" w:rsidR="00E24EE6" w:rsidRDefault="00945393">
            <w:pPr>
              <w:jc w:val="center"/>
            </w:pPr>
            <w:r>
              <w:rPr>
                <w:b/>
                <w:color w:val="FF0000"/>
                <w:sz w:val="20"/>
              </w:rPr>
              <w:t>Concordia 1</w:t>
            </w:r>
          </w:p>
        </w:tc>
      </w:tr>
      <w:tr w:rsidR="00E24EE6" w14:paraId="3DA46A64" w14:textId="77777777" w:rsidTr="5EBA7B6E">
        <w:trPr>
          <w:trHeight w:val="730"/>
          <w:jc w:val="center"/>
        </w:trPr>
        <w:tc>
          <w:tcPr>
            <w:tcW w:w="567" w:type="dxa"/>
            <w:shd w:val="clear" w:color="auto" w:fill="FFFFFF" w:themeFill="background1"/>
            <w:vAlign w:val="center"/>
          </w:tcPr>
          <w:p w14:paraId="1DC34DDF" w14:textId="77777777" w:rsidR="00E24EE6" w:rsidRDefault="00E24EE6">
            <w:pPr>
              <w:numPr>
                <w:ilvl w:val="0"/>
                <w:numId w:val="2"/>
              </w:numPr>
              <w:jc w:val="center"/>
              <w:rPr>
                <w:sz w:val="20"/>
              </w:rPr>
            </w:pPr>
          </w:p>
        </w:tc>
        <w:tc>
          <w:tcPr>
            <w:tcW w:w="1129" w:type="dxa"/>
            <w:shd w:val="clear" w:color="auto" w:fill="FFFFFF" w:themeFill="background1"/>
            <w:vAlign w:val="center"/>
          </w:tcPr>
          <w:p w14:paraId="688F32FC" w14:textId="77777777" w:rsidR="00E24EE6" w:rsidRDefault="00000000">
            <w:pPr>
              <w:jc w:val="center"/>
            </w:pPr>
            <w:r>
              <w:rPr>
                <w:sz w:val="20"/>
              </w:rPr>
              <w:t>11 November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8A3D89E" w14:textId="77777777" w:rsidR="00E24EE6" w:rsidRDefault="00000000">
            <w:pPr>
              <w:jc w:val="center"/>
            </w:pPr>
            <w:r>
              <w:rPr>
                <w:sz w:val="20"/>
              </w:rPr>
              <w:t>14:00-15:30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20BA14E5" w14:textId="77777777" w:rsidR="00E24EE6" w:rsidRDefault="00000000">
            <w:pPr>
              <w:jc w:val="center"/>
            </w:pPr>
            <w:r>
              <w:rPr>
                <w:sz w:val="20"/>
              </w:rPr>
              <w:t>UPR Info</w:t>
            </w:r>
          </w:p>
        </w:tc>
        <w:tc>
          <w:tcPr>
            <w:tcW w:w="4962" w:type="dxa"/>
            <w:shd w:val="clear" w:color="auto" w:fill="FFFFFF" w:themeFill="background1"/>
            <w:vAlign w:val="center"/>
          </w:tcPr>
          <w:p w14:paraId="1DC05376" w14:textId="25E63821" w:rsidR="00E24EE6" w:rsidRDefault="009A3862">
            <w:pPr>
              <w:jc w:val="center"/>
            </w:pPr>
            <w:r>
              <w:rPr>
                <w:sz w:val="20"/>
                <w:szCs w:val="20"/>
              </w:rPr>
              <w:t xml:space="preserve">Information meeting on the </w:t>
            </w:r>
            <w:r>
              <w:rPr>
                <w:sz w:val="20"/>
              </w:rPr>
              <w:t xml:space="preserve">role of </w:t>
            </w:r>
            <w:r w:rsidR="00C15567">
              <w:rPr>
                <w:sz w:val="20"/>
              </w:rPr>
              <w:t xml:space="preserve">the </w:t>
            </w:r>
            <w:r>
              <w:rPr>
                <w:sz w:val="20"/>
              </w:rPr>
              <w:t>State</w:t>
            </w:r>
            <w:r w:rsidR="00945393">
              <w:rPr>
                <w:sz w:val="20"/>
              </w:rPr>
              <w:t xml:space="preserve"> </w:t>
            </w:r>
            <w:r w:rsidR="00C15567">
              <w:rPr>
                <w:sz w:val="20"/>
              </w:rPr>
              <w:t>at</w:t>
            </w:r>
            <w:r w:rsidR="00945393">
              <w:rPr>
                <w:sz w:val="20"/>
              </w:rPr>
              <w:t xml:space="preserve"> the UPR</w:t>
            </w:r>
            <w:r w:rsidR="00A13DD9">
              <w:rPr>
                <w:sz w:val="20"/>
              </w:rPr>
              <w:t xml:space="preserve"> </w:t>
            </w:r>
            <w:r w:rsidR="00C15567">
              <w:rPr>
                <w:sz w:val="20"/>
              </w:rPr>
              <w:t>ahead of the 5</w:t>
            </w:r>
            <w:r w:rsidR="00C15567" w:rsidRPr="00C15567">
              <w:rPr>
                <w:sz w:val="20"/>
                <w:vertAlign w:val="superscript"/>
              </w:rPr>
              <w:t>th</w:t>
            </w:r>
            <w:r w:rsidR="00C15567">
              <w:rPr>
                <w:sz w:val="20"/>
              </w:rPr>
              <w:t xml:space="preserve"> cycle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64E872B" w14:textId="3320BB1B" w:rsidR="00E24EE6" w:rsidRDefault="00945393">
            <w:pPr>
              <w:jc w:val="center"/>
            </w:pPr>
            <w:r>
              <w:rPr>
                <w:b/>
                <w:color w:val="FF0000"/>
                <w:sz w:val="20"/>
              </w:rPr>
              <w:t>Concordia 1</w:t>
            </w:r>
          </w:p>
        </w:tc>
      </w:tr>
    </w:tbl>
    <w:p w14:paraId="67925C36" w14:textId="77777777" w:rsidR="00B43C34" w:rsidRPr="00ED158B" w:rsidRDefault="00B43C34" w:rsidP="0040676D">
      <w:pPr>
        <w:jc w:val="both"/>
        <w:rPr>
          <w:rFonts w:asciiTheme="majorHAnsi" w:hAnsiTheme="majorHAnsi" w:cstheme="majorHAnsi"/>
          <w:sz w:val="20"/>
          <w:szCs w:val="20"/>
          <w:lang w:val="en-US"/>
        </w:rPr>
      </w:pPr>
    </w:p>
    <w:sectPr w:rsidR="00B43C34" w:rsidRPr="00ED158B" w:rsidSect="007269F6">
      <w:headerReference w:type="default" r:id="rId11"/>
      <w:pgSz w:w="16838" w:h="11906" w:orient="landscape" w:code="9"/>
      <w:pgMar w:top="1440" w:right="1440" w:bottom="1440" w:left="144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F2D41" w14:textId="77777777" w:rsidR="00C8749D" w:rsidRDefault="00C8749D">
      <w:r>
        <w:separator/>
      </w:r>
    </w:p>
  </w:endnote>
  <w:endnote w:type="continuationSeparator" w:id="0">
    <w:p w14:paraId="3D28979A" w14:textId="77777777" w:rsidR="00C8749D" w:rsidRDefault="00C8749D">
      <w:r>
        <w:continuationSeparator/>
      </w:r>
    </w:p>
  </w:endnote>
  <w:endnote w:type="continuationNotice" w:id="1">
    <w:p w14:paraId="6E6F9ED7" w14:textId="77777777" w:rsidR="00C8749D" w:rsidRDefault="00C874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05F36" w14:textId="77777777" w:rsidR="00C8749D" w:rsidRDefault="00C8749D">
      <w:r>
        <w:separator/>
      </w:r>
    </w:p>
  </w:footnote>
  <w:footnote w:type="continuationSeparator" w:id="0">
    <w:p w14:paraId="23E9BC41" w14:textId="77777777" w:rsidR="00C8749D" w:rsidRDefault="00C8749D">
      <w:r>
        <w:continuationSeparator/>
      </w:r>
    </w:p>
  </w:footnote>
  <w:footnote w:type="continuationNotice" w:id="1">
    <w:p w14:paraId="523054C5" w14:textId="77777777" w:rsidR="00C8749D" w:rsidRDefault="00C8749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D00DA" w14:textId="77777777" w:rsidR="007A728D" w:rsidRDefault="007A728D" w:rsidP="0040676D">
    <w:pPr>
      <w:pStyle w:val="Heading1"/>
      <w:shd w:val="clear" w:color="auto" w:fill="FFFFFF" w:themeFill="background1"/>
      <w:spacing w:before="240"/>
      <w:jc w:val="center"/>
      <w:rPr>
        <w:color w:val="000000"/>
        <w:sz w:val="28"/>
        <w:szCs w:val="28"/>
      </w:rPr>
    </w:pPr>
    <w:r>
      <w:rPr>
        <w:bCs/>
        <w:noProof/>
        <w:sz w:val="28"/>
        <w:szCs w:val="28"/>
      </w:rPr>
      <w:t>53</w:t>
    </w:r>
    <w:r>
      <w:rPr>
        <w:bCs/>
        <w:sz w:val="28"/>
        <w:szCs w:val="28"/>
        <w:vertAlign w:val="superscript"/>
      </w:rPr>
      <w:fldChar w:fldCharType="begin"/>
    </w:r>
    <w:r>
      <w:rPr>
        <w:bCs/>
        <w:sz w:val="28"/>
        <w:szCs w:val="28"/>
        <w:vertAlign w:val="superscript"/>
      </w:rPr>
      <w:instrText xml:space="preserve"> MERGEFIELD  SessionSub </w:instrText>
    </w:r>
    <w:r>
      <w:rPr>
        <w:bCs/>
        <w:sz w:val="28"/>
        <w:szCs w:val="28"/>
        <w:vertAlign w:val="superscript"/>
      </w:rPr>
      <w:fldChar w:fldCharType="separate"/>
    </w:r>
    <w:r>
      <w:rPr>
        <w:bCs/>
        <w:noProof/>
        <w:sz w:val="28"/>
        <w:szCs w:val="28"/>
        <w:vertAlign w:val="superscript"/>
      </w:rPr>
      <w:t>rd</w:t>
    </w:r>
    <w:r>
      <w:rPr>
        <w:bCs/>
        <w:sz w:val="28"/>
        <w:szCs w:val="28"/>
        <w:vertAlign w:val="superscript"/>
      </w:rPr>
      <w:fldChar w:fldCharType="end"/>
    </w:r>
    <w:r>
      <w:rPr>
        <w:color w:val="000000"/>
      </w:rPr>
      <w:t xml:space="preserve"> </w:t>
    </w:r>
    <w:r>
      <w:rPr>
        <w:color w:val="000000" w:themeColor="text1"/>
        <w:sz w:val="28"/>
        <w:szCs w:val="28"/>
      </w:rPr>
      <w:t xml:space="preserve">session of the Working Group on the Universal Periodic Review </w:t>
    </w:r>
  </w:p>
  <w:p w14:paraId="59064DA9" w14:textId="77777777" w:rsidR="00F03246" w:rsidRDefault="007A728D" w:rsidP="0040676D">
    <w:pPr>
      <w:pStyle w:val="Heading1"/>
      <w:shd w:val="clear" w:color="auto" w:fill="FFFFFF" w:themeFill="background1"/>
      <w:spacing w:before="240"/>
      <w:jc w:val="center"/>
      <w:rPr>
        <w:color w:val="000000"/>
      </w:rPr>
    </w:pPr>
    <w:r>
      <w:rPr>
        <w:color w:val="000000" w:themeColor="text1"/>
        <w:sz w:val="28"/>
        <w:szCs w:val="28"/>
      </w:rPr>
      <w:t>(</w:t>
    </w:r>
    <w:r>
      <w:rPr>
        <w:bCs/>
        <w:noProof/>
        <w:sz w:val="28"/>
        <w:szCs w:val="28"/>
      </w:rPr>
      <w:t>2 November - 13 November 2026</w:t>
    </w:r>
    <w:r>
      <w:rPr>
        <w:color w:val="000000" w:themeColor="text1"/>
        <w:sz w:val="28"/>
        <w:szCs w:val="28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927C5"/>
    <w:multiLevelType w:val="multilevel"/>
    <w:tmpl w:val="840A1B8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873" w:hanging="360"/>
      </w:pPr>
    </w:lvl>
    <w:lvl w:ilvl="2">
      <w:start w:val="1"/>
      <w:numFmt w:val="lowerRoman"/>
      <w:lvlText w:val="%3."/>
      <w:lvlJc w:val="right"/>
      <w:pPr>
        <w:ind w:left="1593" w:hanging="180"/>
      </w:pPr>
    </w:lvl>
    <w:lvl w:ilvl="3">
      <w:start w:val="1"/>
      <w:numFmt w:val="decimal"/>
      <w:lvlText w:val="%4."/>
      <w:lvlJc w:val="left"/>
      <w:pPr>
        <w:ind w:left="2313" w:hanging="360"/>
      </w:pPr>
    </w:lvl>
    <w:lvl w:ilvl="4">
      <w:start w:val="1"/>
      <w:numFmt w:val="lowerLetter"/>
      <w:lvlText w:val="%5."/>
      <w:lvlJc w:val="left"/>
      <w:pPr>
        <w:ind w:left="3033" w:hanging="360"/>
      </w:pPr>
    </w:lvl>
    <w:lvl w:ilvl="5">
      <w:start w:val="1"/>
      <w:numFmt w:val="lowerRoman"/>
      <w:lvlText w:val="%6."/>
      <w:lvlJc w:val="right"/>
      <w:pPr>
        <w:ind w:left="3753" w:hanging="180"/>
      </w:pPr>
    </w:lvl>
    <w:lvl w:ilvl="6">
      <w:start w:val="1"/>
      <w:numFmt w:val="decimal"/>
      <w:lvlText w:val="%7."/>
      <w:lvlJc w:val="left"/>
      <w:pPr>
        <w:ind w:left="4473" w:hanging="360"/>
      </w:pPr>
    </w:lvl>
    <w:lvl w:ilvl="7">
      <w:start w:val="1"/>
      <w:numFmt w:val="lowerLetter"/>
      <w:lvlText w:val="%8."/>
      <w:lvlJc w:val="left"/>
      <w:pPr>
        <w:ind w:left="5193" w:hanging="360"/>
      </w:pPr>
    </w:lvl>
    <w:lvl w:ilvl="8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45521740"/>
    <w:multiLevelType w:val="hybridMultilevel"/>
    <w:tmpl w:val="2E7815F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78014001">
    <w:abstractNumId w:val="1"/>
  </w:num>
  <w:num w:numId="2" w16cid:durableId="484050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C34"/>
    <w:rsid w:val="00000CF9"/>
    <w:rsid w:val="00000F11"/>
    <w:rsid w:val="00002920"/>
    <w:rsid w:val="000029B1"/>
    <w:rsid w:val="00002A1D"/>
    <w:rsid w:val="00002B2F"/>
    <w:rsid w:val="000031EA"/>
    <w:rsid w:val="0000340E"/>
    <w:rsid w:val="000039AC"/>
    <w:rsid w:val="00003C58"/>
    <w:rsid w:val="00003DE8"/>
    <w:rsid w:val="00003E32"/>
    <w:rsid w:val="00004369"/>
    <w:rsid w:val="0000468A"/>
    <w:rsid w:val="000047F5"/>
    <w:rsid w:val="00004CE3"/>
    <w:rsid w:val="00004E10"/>
    <w:rsid w:val="0000530A"/>
    <w:rsid w:val="00005338"/>
    <w:rsid w:val="00005473"/>
    <w:rsid w:val="00005897"/>
    <w:rsid w:val="00006529"/>
    <w:rsid w:val="000066DF"/>
    <w:rsid w:val="00006A9D"/>
    <w:rsid w:val="00006BA0"/>
    <w:rsid w:val="00006DF7"/>
    <w:rsid w:val="00006E34"/>
    <w:rsid w:val="00007F0E"/>
    <w:rsid w:val="000104EE"/>
    <w:rsid w:val="0001217D"/>
    <w:rsid w:val="0001240E"/>
    <w:rsid w:val="0001356E"/>
    <w:rsid w:val="000136D3"/>
    <w:rsid w:val="00013B35"/>
    <w:rsid w:val="00013ECB"/>
    <w:rsid w:val="00014D3D"/>
    <w:rsid w:val="00015E7C"/>
    <w:rsid w:val="00016051"/>
    <w:rsid w:val="000172A4"/>
    <w:rsid w:val="00017C72"/>
    <w:rsid w:val="000203B1"/>
    <w:rsid w:val="000203CF"/>
    <w:rsid w:val="00020A3C"/>
    <w:rsid w:val="00020EE2"/>
    <w:rsid w:val="00020FFD"/>
    <w:rsid w:val="00021524"/>
    <w:rsid w:val="00021890"/>
    <w:rsid w:val="00021DB7"/>
    <w:rsid w:val="00022313"/>
    <w:rsid w:val="00023103"/>
    <w:rsid w:val="00023A8C"/>
    <w:rsid w:val="0002416B"/>
    <w:rsid w:val="000242A7"/>
    <w:rsid w:val="0002535D"/>
    <w:rsid w:val="00025541"/>
    <w:rsid w:val="00025A94"/>
    <w:rsid w:val="000265E4"/>
    <w:rsid w:val="0002691A"/>
    <w:rsid w:val="00026C37"/>
    <w:rsid w:val="0002742D"/>
    <w:rsid w:val="000302A8"/>
    <w:rsid w:val="000302B0"/>
    <w:rsid w:val="0003058D"/>
    <w:rsid w:val="00030F03"/>
    <w:rsid w:val="000317C5"/>
    <w:rsid w:val="00031A2F"/>
    <w:rsid w:val="0003282C"/>
    <w:rsid w:val="00032BE2"/>
    <w:rsid w:val="00032D51"/>
    <w:rsid w:val="000335F1"/>
    <w:rsid w:val="00033C97"/>
    <w:rsid w:val="00033EBA"/>
    <w:rsid w:val="00034012"/>
    <w:rsid w:val="00034B6F"/>
    <w:rsid w:val="00035214"/>
    <w:rsid w:val="00035435"/>
    <w:rsid w:val="00036394"/>
    <w:rsid w:val="00037744"/>
    <w:rsid w:val="00037E8C"/>
    <w:rsid w:val="00040335"/>
    <w:rsid w:val="00040657"/>
    <w:rsid w:val="000408C2"/>
    <w:rsid w:val="00040AFB"/>
    <w:rsid w:val="00041F0D"/>
    <w:rsid w:val="000422A3"/>
    <w:rsid w:val="000422AA"/>
    <w:rsid w:val="000426B8"/>
    <w:rsid w:val="00043A89"/>
    <w:rsid w:val="00043AD4"/>
    <w:rsid w:val="00044379"/>
    <w:rsid w:val="000449FC"/>
    <w:rsid w:val="00044A10"/>
    <w:rsid w:val="00044CFF"/>
    <w:rsid w:val="00044E69"/>
    <w:rsid w:val="00045740"/>
    <w:rsid w:val="00045797"/>
    <w:rsid w:val="0004683A"/>
    <w:rsid w:val="00046C41"/>
    <w:rsid w:val="000470F9"/>
    <w:rsid w:val="0004774B"/>
    <w:rsid w:val="00047B2A"/>
    <w:rsid w:val="00047BC9"/>
    <w:rsid w:val="0005016F"/>
    <w:rsid w:val="00051055"/>
    <w:rsid w:val="00051772"/>
    <w:rsid w:val="00051EFE"/>
    <w:rsid w:val="00052099"/>
    <w:rsid w:val="00052B23"/>
    <w:rsid w:val="00052F21"/>
    <w:rsid w:val="00054301"/>
    <w:rsid w:val="00054485"/>
    <w:rsid w:val="00054667"/>
    <w:rsid w:val="00055D25"/>
    <w:rsid w:val="00055E20"/>
    <w:rsid w:val="00055F2A"/>
    <w:rsid w:val="000560B3"/>
    <w:rsid w:val="00056D67"/>
    <w:rsid w:val="00056EE2"/>
    <w:rsid w:val="00056FD1"/>
    <w:rsid w:val="0005751D"/>
    <w:rsid w:val="00057933"/>
    <w:rsid w:val="00057D39"/>
    <w:rsid w:val="000600AE"/>
    <w:rsid w:val="00060218"/>
    <w:rsid w:val="000613DD"/>
    <w:rsid w:val="00061AA9"/>
    <w:rsid w:val="00061EBF"/>
    <w:rsid w:val="00062726"/>
    <w:rsid w:val="000649B9"/>
    <w:rsid w:val="00064DDB"/>
    <w:rsid w:val="00064F16"/>
    <w:rsid w:val="00065868"/>
    <w:rsid w:val="00065B8C"/>
    <w:rsid w:val="00065CE8"/>
    <w:rsid w:val="00066E1E"/>
    <w:rsid w:val="00067349"/>
    <w:rsid w:val="000700B5"/>
    <w:rsid w:val="000703B7"/>
    <w:rsid w:val="000710EA"/>
    <w:rsid w:val="000712EB"/>
    <w:rsid w:val="00071480"/>
    <w:rsid w:val="00071505"/>
    <w:rsid w:val="000717FB"/>
    <w:rsid w:val="00071846"/>
    <w:rsid w:val="000723D4"/>
    <w:rsid w:val="00073633"/>
    <w:rsid w:val="00073803"/>
    <w:rsid w:val="00073C91"/>
    <w:rsid w:val="00074119"/>
    <w:rsid w:val="000748EF"/>
    <w:rsid w:val="00074A5C"/>
    <w:rsid w:val="00074D16"/>
    <w:rsid w:val="00074DE1"/>
    <w:rsid w:val="00074FA2"/>
    <w:rsid w:val="0007508F"/>
    <w:rsid w:val="00075357"/>
    <w:rsid w:val="0007621F"/>
    <w:rsid w:val="00076F61"/>
    <w:rsid w:val="000801B1"/>
    <w:rsid w:val="00080CBD"/>
    <w:rsid w:val="00080D46"/>
    <w:rsid w:val="00080DDB"/>
    <w:rsid w:val="00081B6B"/>
    <w:rsid w:val="00081DA3"/>
    <w:rsid w:val="00082325"/>
    <w:rsid w:val="00083334"/>
    <w:rsid w:val="00083379"/>
    <w:rsid w:val="00083DAB"/>
    <w:rsid w:val="00083DB3"/>
    <w:rsid w:val="00083E07"/>
    <w:rsid w:val="00083F81"/>
    <w:rsid w:val="00084232"/>
    <w:rsid w:val="000843E9"/>
    <w:rsid w:val="000854A7"/>
    <w:rsid w:val="00085866"/>
    <w:rsid w:val="00085C87"/>
    <w:rsid w:val="00086592"/>
    <w:rsid w:val="00087639"/>
    <w:rsid w:val="00087EDA"/>
    <w:rsid w:val="00090DDE"/>
    <w:rsid w:val="00090EF7"/>
    <w:rsid w:val="0009333C"/>
    <w:rsid w:val="0009537C"/>
    <w:rsid w:val="00095B86"/>
    <w:rsid w:val="00095ED4"/>
    <w:rsid w:val="00095F89"/>
    <w:rsid w:val="00096DEF"/>
    <w:rsid w:val="00096E7B"/>
    <w:rsid w:val="00096F20"/>
    <w:rsid w:val="0009714D"/>
    <w:rsid w:val="000971DC"/>
    <w:rsid w:val="00097893"/>
    <w:rsid w:val="00097C9D"/>
    <w:rsid w:val="000A2906"/>
    <w:rsid w:val="000A2D15"/>
    <w:rsid w:val="000A3BDF"/>
    <w:rsid w:val="000A3D7D"/>
    <w:rsid w:val="000A4DFB"/>
    <w:rsid w:val="000A58AD"/>
    <w:rsid w:val="000A5923"/>
    <w:rsid w:val="000A6048"/>
    <w:rsid w:val="000A62FA"/>
    <w:rsid w:val="000A6B33"/>
    <w:rsid w:val="000A71B1"/>
    <w:rsid w:val="000A71F3"/>
    <w:rsid w:val="000A73DB"/>
    <w:rsid w:val="000A77DF"/>
    <w:rsid w:val="000A7813"/>
    <w:rsid w:val="000A7CF9"/>
    <w:rsid w:val="000A7FDF"/>
    <w:rsid w:val="000B0080"/>
    <w:rsid w:val="000B018B"/>
    <w:rsid w:val="000B0FED"/>
    <w:rsid w:val="000B1F14"/>
    <w:rsid w:val="000B2B8E"/>
    <w:rsid w:val="000B2D55"/>
    <w:rsid w:val="000B31E6"/>
    <w:rsid w:val="000B354B"/>
    <w:rsid w:val="000B360C"/>
    <w:rsid w:val="000B3F9B"/>
    <w:rsid w:val="000B5953"/>
    <w:rsid w:val="000B5BF4"/>
    <w:rsid w:val="000B5F9A"/>
    <w:rsid w:val="000B60D1"/>
    <w:rsid w:val="000B62BD"/>
    <w:rsid w:val="000C010D"/>
    <w:rsid w:val="000C0729"/>
    <w:rsid w:val="000C0F65"/>
    <w:rsid w:val="000C121C"/>
    <w:rsid w:val="000C12E9"/>
    <w:rsid w:val="000C1D0C"/>
    <w:rsid w:val="000C237A"/>
    <w:rsid w:val="000C252C"/>
    <w:rsid w:val="000C2FEF"/>
    <w:rsid w:val="000C2FFA"/>
    <w:rsid w:val="000C383D"/>
    <w:rsid w:val="000C3EB1"/>
    <w:rsid w:val="000C4A22"/>
    <w:rsid w:val="000C50CC"/>
    <w:rsid w:val="000C5493"/>
    <w:rsid w:val="000C6059"/>
    <w:rsid w:val="000C65A8"/>
    <w:rsid w:val="000C6623"/>
    <w:rsid w:val="000C7DF7"/>
    <w:rsid w:val="000C7E16"/>
    <w:rsid w:val="000D0448"/>
    <w:rsid w:val="000D080F"/>
    <w:rsid w:val="000D0BCF"/>
    <w:rsid w:val="000D0D1C"/>
    <w:rsid w:val="000D11B8"/>
    <w:rsid w:val="000D18D8"/>
    <w:rsid w:val="000D1CED"/>
    <w:rsid w:val="000D26CF"/>
    <w:rsid w:val="000D26E2"/>
    <w:rsid w:val="000D30B9"/>
    <w:rsid w:val="000D31F8"/>
    <w:rsid w:val="000D3712"/>
    <w:rsid w:val="000D3E88"/>
    <w:rsid w:val="000D4091"/>
    <w:rsid w:val="000D4F2C"/>
    <w:rsid w:val="000D6D14"/>
    <w:rsid w:val="000D6E43"/>
    <w:rsid w:val="000D736A"/>
    <w:rsid w:val="000D745F"/>
    <w:rsid w:val="000D7482"/>
    <w:rsid w:val="000D79D5"/>
    <w:rsid w:val="000D7F91"/>
    <w:rsid w:val="000E08DB"/>
    <w:rsid w:val="000E0A50"/>
    <w:rsid w:val="000E1219"/>
    <w:rsid w:val="000E1394"/>
    <w:rsid w:val="000E21A5"/>
    <w:rsid w:val="000E27A0"/>
    <w:rsid w:val="000E280C"/>
    <w:rsid w:val="000E28B5"/>
    <w:rsid w:val="000E38A9"/>
    <w:rsid w:val="000E3A61"/>
    <w:rsid w:val="000E3D37"/>
    <w:rsid w:val="000E3DD6"/>
    <w:rsid w:val="000E4D10"/>
    <w:rsid w:val="000E5B0F"/>
    <w:rsid w:val="000E634A"/>
    <w:rsid w:val="000E650F"/>
    <w:rsid w:val="000E67AC"/>
    <w:rsid w:val="000E68C1"/>
    <w:rsid w:val="000E6914"/>
    <w:rsid w:val="000E6A39"/>
    <w:rsid w:val="000E6A41"/>
    <w:rsid w:val="000F011D"/>
    <w:rsid w:val="000F022E"/>
    <w:rsid w:val="000F034B"/>
    <w:rsid w:val="000F08F9"/>
    <w:rsid w:val="000F0C86"/>
    <w:rsid w:val="000F0D4F"/>
    <w:rsid w:val="000F2302"/>
    <w:rsid w:val="000F2627"/>
    <w:rsid w:val="000F2D5D"/>
    <w:rsid w:val="000F4710"/>
    <w:rsid w:val="000F563C"/>
    <w:rsid w:val="000F56D0"/>
    <w:rsid w:val="000F5DDD"/>
    <w:rsid w:val="000F6128"/>
    <w:rsid w:val="000F6AA3"/>
    <w:rsid w:val="000F6B94"/>
    <w:rsid w:val="000F7197"/>
    <w:rsid w:val="000F7781"/>
    <w:rsid w:val="000F7DC6"/>
    <w:rsid w:val="001000AA"/>
    <w:rsid w:val="001002E2"/>
    <w:rsid w:val="001005B1"/>
    <w:rsid w:val="0010076E"/>
    <w:rsid w:val="001007C3"/>
    <w:rsid w:val="00100CB9"/>
    <w:rsid w:val="00100DE5"/>
    <w:rsid w:val="0010136E"/>
    <w:rsid w:val="001016DF"/>
    <w:rsid w:val="00101A53"/>
    <w:rsid w:val="00101BC5"/>
    <w:rsid w:val="001028A5"/>
    <w:rsid w:val="00102CC1"/>
    <w:rsid w:val="00102F75"/>
    <w:rsid w:val="00102FF7"/>
    <w:rsid w:val="00103306"/>
    <w:rsid w:val="00103ADC"/>
    <w:rsid w:val="00104819"/>
    <w:rsid w:val="00104BBC"/>
    <w:rsid w:val="001050AF"/>
    <w:rsid w:val="0010515E"/>
    <w:rsid w:val="001054CC"/>
    <w:rsid w:val="0010590A"/>
    <w:rsid w:val="001059D5"/>
    <w:rsid w:val="00105A01"/>
    <w:rsid w:val="00106208"/>
    <w:rsid w:val="001062F5"/>
    <w:rsid w:val="00106559"/>
    <w:rsid w:val="00106AAA"/>
    <w:rsid w:val="00106B33"/>
    <w:rsid w:val="0010748A"/>
    <w:rsid w:val="00107EC9"/>
    <w:rsid w:val="00107ECE"/>
    <w:rsid w:val="0011051D"/>
    <w:rsid w:val="001105BF"/>
    <w:rsid w:val="00110B83"/>
    <w:rsid w:val="00110CA2"/>
    <w:rsid w:val="001116A6"/>
    <w:rsid w:val="00111A7A"/>
    <w:rsid w:val="00112453"/>
    <w:rsid w:val="0011319E"/>
    <w:rsid w:val="00113753"/>
    <w:rsid w:val="0011381F"/>
    <w:rsid w:val="00113830"/>
    <w:rsid w:val="00114CD3"/>
    <w:rsid w:val="00114FEE"/>
    <w:rsid w:val="001155AB"/>
    <w:rsid w:val="001155C8"/>
    <w:rsid w:val="00115E66"/>
    <w:rsid w:val="001163FB"/>
    <w:rsid w:val="00116E7A"/>
    <w:rsid w:val="00116F2F"/>
    <w:rsid w:val="00117718"/>
    <w:rsid w:val="0011791C"/>
    <w:rsid w:val="001179FE"/>
    <w:rsid w:val="00117ABB"/>
    <w:rsid w:val="00117D99"/>
    <w:rsid w:val="00117DDB"/>
    <w:rsid w:val="00117E1E"/>
    <w:rsid w:val="00120845"/>
    <w:rsid w:val="00120E63"/>
    <w:rsid w:val="001210C8"/>
    <w:rsid w:val="001218C6"/>
    <w:rsid w:val="00121B39"/>
    <w:rsid w:val="00121D28"/>
    <w:rsid w:val="0012237C"/>
    <w:rsid w:val="0012279B"/>
    <w:rsid w:val="00122815"/>
    <w:rsid w:val="00122A2E"/>
    <w:rsid w:val="0012344D"/>
    <w:rsid w:val="00123B2B"/>
    <w:rsid w:val="0012498D"/>
    <w:rsid w:val="00124C13"/>
    <w:rsid w:val="001256BD"/>
    <w:rsid w:val="00125E8B"/>
    <w:rsid w:val="0012697D"/>
    <w:rsid w:val="001269B6"/>
    <w:rsid w:val="00126F04"/>
    <w:rsid w:val="001273B4"/>
    <w:rsid w:val="001309D1"/>
    <w:rsid w:val="00130E92"/>
    <w:rsid w:val="00131205"/>
    <w:rsid w:val="001313AF"/>
    <w:rsid w:val="001313ED"/>
    <w:rsid w:val="0013157E"/>
    <w:rsid w:val="001315FD"/>
    <w:rsid w:val="00131611"/>
    <w:rsid w:val="00131A4C"/>
    <w:rsid w:val="00131D32"/>
    <w:rsid w:val="00131FCD"/>
    <w:rsid w:val="0013231A"/>
    <w:rsid w:val="001325DC"/>
    <w:rsid w:val="00132694"/>
    <w:rsid w:val="00132B37"/>
    <w:rsid w:val="00132D87"/>
    <w:rsid w:val="0013360F"/>
    <w:rsid w:val="00133FF0"/>
    <w:rsid w:val="0013495D"/>
    <w:rsid w:val="00134B4F"/>
    <w:rsid w:val="00135716"/>
    <w:rsid w:val="001359D1"/>
    <w:rsid w:val="00135C39"/>
    <w:rsid w:val="00135E47"/>
    <w:rsid w:val="00135E4D"/>
    <w:rsid w:val="00136B77"/>
    <w:rsid w:val="0014003B"/>
    <w:rsid w:val="00140D3F"/>
    <w:rsid w:val="00140D71"/>
    <w:rsid w:val="00141609"/>
    <w:rsid w:val="001421E2"/>
    <w:rsid w:val="00142E91"/>
    <w:rsid w:val="00143611"/>
    <w:rsid w:val="00143FE3"/>
    <w:rsid w:val="0014406B"/>
    <w:rsid w:val="0014406D"/>
    <w:rsid w:val="00145393"/>
    <w:rsid w:val="001459B5"/>
    <w:rsid w:val="00145D8D"/>
    <w:rsid w:val="00146A65"/>
    <w:rsid w:val="00147AB2"/>
    <w:rsid w:val="00150004"/>
    <w:rsid w:val="0015044A"/>
    <w:rsid w:val="001509FC"/>
    <w:rsid w:val="00150A3E"/>
    <w:rsid w:val="0015147B"/>
    <w:rsid w:val="0015218D"/>
    <w:rsid w:val="00152E66"/>
    <w:rsid w:val="001533DC"/>
    <w:rsid w:val="00153C5E"/>
    <w:rsid w:val="00154498"/>
    <w:rsid w:val="001545B9"/>
    <w:rsid w:val="00154C3F"/>
    <w:rsid w:val="00154FD2"/>
    <w:rsid w:val="00155A7E"/>
    <w:rsid w:val="00155F68"/>
    <w:rsid w:val="00156518"/>
    <w:rsid w:val="0015659E"/>
    <w:rsid w:val="00156AC7"/>
    <w:rsid w:val="00156BB2"/>
    <w:rsid w:val="00156DDD"/>
    <w:rsid w:val="00157FC2"/>
    <w:rsid w:val="0016028B"/>
    <w:rsid w:val="00160B09"/>
    <w:rsid w:val="00160D39"/>
    <w:rsid w:val="001617FA"/>
    <w:rsid w:val="00161A17"/>
    <w:rsid w:val="00161CA7"/>
    <w:rsid w:val="00161FD5"/>
    <w:rsid w:val="00163638"/>
    <w:rsid w:val="00163D43"/>
    <w:rsid w:val="0016443D"/>
    <w:rsid w:val="00164518"/>
    <w:rsid w:val="00164F48"/>
    <w:rsid w:val="00165900"/>
    <w:rsid w:val="00165B04"/>
    <w:rsid w:val="00165E73"/>
    <w:rsid w:val="0016642C"/>
    <w:rsid w:val="00166BBA"/>
    <w:rsid w:val="00166C54"/>
    <w:rsid w:val="00167141"/>
    <w:rsid w:val="001674E2"/>
    <w:rsid w:val="00170091"/>
    <w:rsid w:val="0017037D"/>
    <w:rsid w:val="00170B09"/>
    <w:rsid w:val="001719F9"/>
    <w:rsid w:val="00171E9C"/>
    <w:rsid w:val="0017221B"/>
    <w:rsid w:val="00172709"/>
    <w:rsid w:val="001732A9"/>
    <w:rsid w:val="00173396"/>
    <w:rsid w:val="0017476D"/>
    <w:rsid w:val="00174D8F"/>
    <w:rsid w:val="00174DE4"/>
    <w:rsid w:val="00175078"/>
    <w:rsid w:val="00175A43"/>
    <w:rsid w:val="00175E04"/>
    <w:rsid w:val="00176064"/>
    <w:rsid w:val="00176484"/>
    <w:rsid w:val="00176CF4"/>
    <w:rsid w:val="00176D13"/>
    <w:rsid w:val="00177583"/>
    <w:rsid w:val="0017767D"/>
    <w:rsid w:val="001776D4"/>
    <w:rsid w:val="001776F2"/>
    <w:rsid w:val="00177DEC"/>
    <w:rsid w:val="00182199"/>
    <w:rsid w:val="00183549"/>
    <w:rsid w:val="00183F47"/>
    <w:rsid w:val="001848D2"/>
    <w:rsid w:val="001848E8"/>
    <w:rsid w:val="00185065"/>
    <w:rsid w:val="001854AA"/>
    <w:rsid w:val="00185D77"/>
    <w:rsid w:val="001863CF"/>
    <w:rsid w:val="00186968"/>
    <w:rsid w:val="001869CD"/>
    <w:rsid w:val="00186C03"/>
    <w:rsid w:val="00186F94"/>
    <w:rsid w:val="00187017"/>
    <w:rsid w:val="00187AED"/>
    <w:rsid w:val="0019032A"/>
    <w:rsid w:val="00190586"/>
    <w:rsid w:val="00190712"/>
    <w:rsid w:val="00190CD9"/>
    <w:rsid w:val="00191D4F"/>
    <w:rsid w:val="0019250E"/>
    <w:rsid w:val="00192680"/>
    <w:rsid w:val="001926D8"/>
    <w:rsid w:val="00192AC4"/>
    <w:rsid w:val="00192F51"/>
    <w:rsid w:val="001944A9"/>
    <w:rsid w:val="00194A36"/>
    <w:rsid w:val="00194AF8"/>
    <w:rsid w:val="00194EBC"/>
    <w:rsid w:val="0019520A"/>
    <w:rsid w:val="001954C9"/>
    <w:rsid w:val="001962B7"/>
    <w:rsid w:val="001969E4"/>
    <w:rsid w:val="00196AE3"/>
    <w:rsid w:val="00197222"/>
    <w:rsid w:val="0019762E"/>
    <w:rsid w:val="00197653"/>
    <w:rsid w:val="00197E31"/>
    <w:rsid w:val="00197FD3"/>
    <w:rsid w:val="001A0033"/>
    <w:rsid w:val="001A02F3"/>
    <w:rsid w:val="001A096F"/>
    <w:rsid w:val="001A0EA9"/>
    <w:rsid w:val="001A0FDB"/>
    <w:rsid w:val="001A114D"/>
    <w:rsid w:val="001A1165"/>
    <w:rsid w:val="001A1969"/>
    <w:rsid w:val="001A1B6F"/>
    <w:rsid w:val="001A1BB7"/>
    <w:rsid w:val="001A1D4A"/>
    <w:rsid w:val="001A20E2"/>
    <w:rsid w:val="001A2150"/>
    <w:rsid w:val="001A2487"/>
    <w:rsid w:val="001A2916"/>
    <w:rsid w:val="001A435D"/>
    <w:rsid w:val="001A4A42"/>
    <w:rsid w:val="001A4D28"/>
    <w:rsid w:val="001A5345"/>
    <w:rsid w:val="001A55B0"/>
    <w:rsid w:val="001A5B22"/>
    <w:rsid w:val="001A5C57"/>
    <w:rsid w:val="001A6188"/>
    <w:rsid w:val="001A67EF"/>
    <w:rsid w:val="001A6EA2"/>
    <w:rsid w:val="001A7266"/>
    <w:rsid w:val="001B00BD"/>
    <w:rsid w:val="001B06CE"/>
    <w:rsid w:val="001B1238"/>
    <w:rsid w:val="001B2110"/>
    <w:rsid w:val="001B21DB"/>
    <w:rsid w:val="001B28F1"/>
    <w:rsid w:val="001B2B21"/>
    <w:rsid w:val="001B2B49"/>
    <w:rsid w:val="001B34A4"/>
    <w:rsid w:val="001B4273"/>
    <w:rsid w:val="001B4F95"/>
    <w:rsid w:val="001B5B6B"/>
    <w:rsid w:val="001B6251"/>
    <w:rsid w:val="001B64C4"/>
    <w:rsid w:val="001B67EB"/>
    <w:rsid w:val="001B6B3A"/>
    <w:rsid w:val="001B70F6"/>
    <w:rsid w:val="001B710F"/>
    <w:rsid w:val="001B7A33"/>
    <w:rsid w:val="001B7A94"/>
    <w:rsid w:val="001B7BA1"/>
    <w:rsid w:val="001B7D14"/>
    <w:rsid w:val="001C05AA"/>
    <w:rsid w:val="001C07AB"/>
    <w:rsid w:val="001C0A55"/>
    <w:rsid w:val="001C11EA"/>
    <w:rsid w:val="001C1487"/>
    <w:rsid w:val="001C1697"/>
    <w:rsid w:val="001C18CD"/>
    <w:rsid w:val="001C1C4F"/>
    <w:rsid w:val="001C27B9"/>
    <w:rsid w:val="001C2E92"/>
    <w:rsid w:val="001C3D3D"/>
    <w:rsid w:val="001C409B"/>
    <w:rsid w:val="001C41A0"/>
    <w:rsid w:val="001C43B7"/>
    <w:rsid w:val="001C4654"/>
    <w:rsid w:val="001C47C0"/>
    <w:rsid w:val="001C509F"/>
    <w:rsid w:val="001C50FB"/>
    <w:rsid w:val="001C53E3"/>
    <w:rsid w:val="001C54B1"/>
    <w:rsid w:val="001C566C"/>
    <w:rsid w:val="001C57C5"/>
    <w:rsid w:val="001C5C1E"/>
    <w:rsid w:val="001C7651"/>
    <w:rsid w:val="001C7658"/>
    <w:rsid w:val="001D06D7"/>
    <w:rsid w:val="001D075B"/>
    <w:rsid w:val="001D0D4A"/>
    <w:rsid w:val="001D11E0"/>
    <w:rsid w:val="001D1762"/>
    <w:rsid w:val="001D195C"/>
    <w:rsid w:val="001D1AB9"/>
    <w:rsid w:val="001D1CF5"/>
    <w:rsid w:val="001D231D"/>
    <w:rsid w:val="001D342D"/>
    <w:rsid w:val="001D37ED"/>
    <w:rsid w:val="001D3D74"/>
    <w:rsid w:val="001D3DAD"/>
    <w:rsid w:val="001D4AF1"/>
    <w:rsid w:val="001D4EDD"/>
    <w:rsid w:val="001D5D87"/>
    <w:rsid w:val="001D5D92"/>
    <w:rsid w:val="001D6A42"/>
    <w:rsid w:val="001D7A53"/>
    <w:rsid w:val="001E051B"/>
    <w:rsid w:val="001E054F"/>
    <w:rsid w:val="001E09A9"/>
    <w:rsid w:val="001E1163"/>
    <w:rsid w:val="001E15AB"/>
    <w:rsid w:val="001E1652"/>
    <w:rsid w:val="001E1C77"/>
    <w:rsid w:val="001E1DFD"/>
    <w:rsid w:val="001E1F77"/>
    <w:rsid w:val="001E3119"/>
    <w:rsid w:val="001E39C9"/>
    <w:rsid w:val="001E430A"/>
    <w:rsid w:val="001E491E"/>
    <w:rsid w:val="001E5ACD"/>
    <w:rsid w:val="001E60F9"/>
    <w:rsid w:val="001E6109"/>
    <w:rsid w:val="001E6281"/>
    <w:rsid w:val="001E6C8F"/>
    <w:rsid w:val="001E6D86"/>
    <w:rsid w:val="001E71EF"/>
    <w:rsid w:val="001E74CF"/>
    <w:rsid w:val="001E7626"/>
    <w:rsid w:val="001E7D63"/>
    <w:rsid w:val="001F0E70"/>
    <w:rsid w:val="001F1618"/>
    <w:rsid w:val="001F19AE"/>
    <w:rsid w:val="001F20DC"/>
    <w:rsid w:val="001F2243"/>
    <w:rsid w:val="001F3551"/>
    <w:rsid w:val="001F3B81"/>
    <w:rsid w:val="001F3EAF"/>
    <w:rsid w:val="001F428D"/>
    <w:rsid w:val="001F46A7"/>
    <w:rsid w:val="001F4BE3"/>
    <w:rsid w:val="001F5342"/>
    <w:rsid w:val="001F6094"/>
    <w:rsid w:val="001F68A6"/>
    <w:rsid w:val="001F6BAF"/>
    <w:rsid w:val="001F6BDA"/>
    <w:rsid w:val="001F7373"/>
    <w:rsid w:val="001F742D"/>
    <w:rsid w:val="001F77DA"/>
    <w:rsid w:val="001F7C91"/>
    <w:rsid w:val="002007D5"/>
    <w:rsid w:val="00200C69"/>
    <w:rsid w:val="00201B28"/>
    <w:rsid w:val="00201E73"/>
    <w:rsid w:val="00201EB8"/>
    <w:rsid w:val="00202995"/>
    <w:rsid w:val="00202DFE"/>
    <w:rsid w:val="00203A31"/>
    <w:rsid w:val="00203A37"/>
    <w:rsid w:val="00203C85"/>
    <w:rsid w:val="0020522C"/>
    <w:rsid w:val="00205581"/>
    <w:rsid w:val="002059A6"/>
    <w:rsid w:val="00205B97"/>
    <w:rsid w:val="00206105"/>
    <w:rsid w:val="0020642D"/>
    <w:rsid w:val="00206A84"/>
    <w:rsid w:val="00206BF2"/>
    <w:rsid w:val="00206EEC"/>
    <w:rsid w:val="00207ABE"/>
    <w:rsid w:val="00207E17"/>
    <w:rsid w:val="00210390"/>
    <w:rsid w:val="00210787"/>
    <w:rsid w:val="00210A4E"/>
    <w:rsid w:val="00210BE3"/>
    <w:rsid w:val="00210E06"/>
    <w:rsid w:val="0021160E"/>
    <w:rsid w:val="002118A9"/>
    <w:rsid w:val="00212330"/>
    <w:rsid w:val="002125D5"/>
    <w:rsid w:val="002129C9"/>
    <w:rsid w:val="00212EE5"/>
    <w:rsid w:val="002132C6"/>
    <w:rsid w:val="00213354"/>
    <w:rsid w:val="00213A6F"/>
    <w:rsid w:val="00213D65"/>
    <w:rsid w:val="00214588"/>
    <w:rsid w:val="0021478F"/>
    <w:rsid w:val="00215159"/>
    <w:rsid w:val="0021517E"/>
    <w:rsid w:val="0021543C"/>
    <w:rsid w:val="002157EF"/>
    <w:rsid w:val="00215A66"/>
    <w:rsid w:val="00215C72"/>
    <w:rsid w:val="00216F73"/>
    <w:rsid w:val="002176E8"/>
    <w:rsid w:val="0022007A"/>
    <w:rsid w:val="0022016E"/>
    <w:rsid w:val="002209FA"/>
    <w:rsid w:val="00220AFA"/>
    <w:rsid w:val="002210D3"/>
    <w:rsid w:val="00221538"/>
    <w:rsid w:val="002222B9"/>
    <w:rsid w:val="00222713"/>
    <w:rsid w:val="00222B40"/>
    <w:rsid w:val="00222C0B"/>
    <w:rsid w:val="00223371"/>
    <w:rsid w:val="00223470"/>
    <w:rsid w:val="00223C4E"/>
    <w:rsid w:val="00223DC0"/>
    <w:rsid w:val="00223ED7"/>
    <w:rsid w:val="00224393"/>
    <w:rsid w:val="00224DDF"/>
    <w:rsid w:val="00224FB9"/>
    <w:rsid w:val="00225257"/>
    <w:rsid w:val="00225BAD"/>
    <w:rsid w:val="00225C1C"/>
    <w:rsid w:val="00225F7C"/>
    <w:rsid w:val="00226546"/>
    <w:rsid w:val="00226683"/>
    <w:rsid w:val="0022742C"/>
    <w:rsid w:val="002274EA"/>
    <w:rsid w:val="00227BE5"/>
    <w:rsid w:val="00227C7E"/>
    <w:rsid w:val="00227E75"/>
    <w:rsid w:val="00230227"/>
    <w:rsid w:val="002306BF"/>
    <w:rsid w:val="00230F11"/>
    <w:rsid w:val="00230F13"/>
    <w:rsid w:val="00231021"/>
    <w:rsid w:val="00231171"/>
    <w:rsid w:val="00231F87"/>
    <w:rsid w:val="002321FD"/>
    <w:rsid w:val="00232AEA"/>
    <w:rsid w:val="0023352A"/>
    <w:rsid w:val="002337C5"/>
    <w:rsid w:val="00233F3C"/>
    <w:rsid w:val="002340BA"/>
    <w:rsid w:val="00234C59"/>
    <w:rsid w:val="00234EE6"/>
    <w:rsid w:val="00234F6D"/>
    <w:rsid w:val="00235490"/>
    <w:rsid w:val="00235943"/>
    <w:rsid w:val="00236779"/>
    <w:rsid w:val="00236976"/>
    <w:rsid w:val="0023734E"/>
    <w:rsid w:val="00237666"/>
    <w:rsid w:val="00237818"/>
    <w:rsid w:val="00237E3F"/>
    <w:rsid w:val="00237F0D"/>
    <w:rsid w:val="0024053E"/>
    <w:rsid w:val="00240636"/>
    <w:rsid w:val="00240789"/>
    <w:rsid w:val="00240A64"/>
    <w:rsid w:val="00240A87"/>
    <w:rsid w:val="0024138D"/>
    <w:rsid w:val="00241829"/>
    <w:rsid w:val="00241B71"/>
    <w:rsid w:val="00242371"/>
    <w:rsid w:val="002426F8"/>
    <w:rsid w:val="00242B4B"/>
    <w:rsid w:val="00242BBF"/>
    <w:rsid w:val="00242E3C"/>
    <w:rsid w:val="00242FEB"/>
    <w:rsid w:val="002433DA"/>
    <w:rsid w:val="00243AF3"/>
    <w:rsid w:val="00243E32"/>
    <w:rsid w:val="00243E8B"/>
    <w:rsid w:val="0024456A"/>
    <w:rsid w:val="00244FA8"/>
    <w:rsid w:val="0024569D"/>
    <w:rsid w:val="00245A64"/>
    <w:rsid w:val="00245CD0"/>
    <w:rsid w:val="002464B1"/>
    <w:rsid w:val="00246A77"/>
    <w:rsid w:val="00247127"/>
    <w:rsid w:val="002500B6"/>
    <w:rsid w:val="00250503"/>
    <w:rsid w:val="00251407"/>
    <w:rsid w:val="0025143D"/>
    <w:rsid w:val="00251F10"/>
    <w:rsid w:val="00252DC4"/>
    <w:rsid w:val="002534CB"/>
    <w:rsid w:val="002539FE"/>
    <w:rsid w:val="002547D0"/>
    <w:rsid w:val="00254DDB"/>
    <w:rsid w:val="00255E96"/>
    <w:rsid w:val="00255ED5"/>
    <w:rsid w:val="002566B0"/>
    <w:rsid w:val="00257A67"/>
    <w:rsid w:val="00257C4B"/>
    <w:rsid w:val="00257E14"/>
    <w:rsid w:val="0026079C"/>
    <w:rsid w:val="0026129E"/>
    <w:rsid w:val="00261567"/>
    <w:rsid w:val="00261676"/>
    <w:rsid w:val="0026170A"/>
    <w:rsid w:val="002617FB"/>
    <w:rsid w:val="0026189A"/>
    <w:rsid w:val="00261A41"/>
    <w:rsid w:val="002622EA"/>
    <w:rsid w:val="002626CF"/>
    <w:rsid w:val="0026322F"/>
    <w:rsid w:val="00263DB4"/>
    <w:rsid w:val="002644AD"/>
    <w:rsid w:val="002646F0"/>
    <w:rsid w:val="00264C40"/>
    <w:rsid w:val="002654EC"/>
    <w:rsid w:val="00265838"/>
    <w:rsid w:val="00265D93"/>
    <w:rsid w:val="00266920"/>
    <w:rsid w:val="00266DBD"/>
    <w:rsid w:val="00266E9F"/>
    <w:rsid w:val="002673A4"/>
    <w:rsid w:val="00267B64"/>
    <w:rsid w:val="002704AF"/>
    <w:rsid w:val="00270CB9"/>
    <w:rsid w:val="00271820"/>
    <w:rsid w:val="002719D3"/>
    <w:rsid w:val="00271E71"/>
    <w:rsid w:val="0027208C"/>
    <w:rsid w:val="0027209D"/>
    <w:rsid w:val="00272E5A"/>
    <w:rsid w:val="002730EB"/>
    <w:rsid w:val="0027379D"/>
    <w:rsid w:val="00274214"/>
    <w:rsid w:val="0027433C"/>
    <w:rsid w:val="00274EDE"/>
    <w:rsid w:val="00275034"/>
    <w:rsid w:val="00275097"/>
    <w:rsid w:val="00275148"/>
    <w:rsid w:val="002756D7"/>
    <w:rsid w:val="002756E1"/>
    <w:rsid w:val="0027584C"/>
    <w:rsid w:val="002766EE"/>
    <w:rsid w:val="00276B49"/>
    <w:rsid w:val="00277119"/>
    <w:rsid w:val="0027745E"/>
    <w:rsid w:val="002775E5"/>
    <w:rsid w:val="002803FD"/>
    <w:rsid w:val="002805B6"/>
    <w:rsid w:val="00280ADE"/>
    <w:rsid w:val="00280C8A"/>
    <w:rsid w:val="002810E4"/>
    <w:rsid w:val="002819EB"/>
    <w:rsid w:val="00282887"/>
    <w:rsid w:val="00282EF8"/>
    <w:rsid w:val="00283B84"/>
    <w:rsid w:val="00284077"/>
    <w:rsid w:val="0028410E"/>
    <w:rsid w:val="0028467D"/>
    <w:rsid w:val="00284FCD"/>
    <w:rsid w:val="00285EEA"/>
    <w:rsid w:val="00286260"/>
    <w:rsid w:val="00286580"/>
    <w:rsid w:val="00287DA6"/>
    <w:rsid w:val="00287E29"/>
    <w:rsid w:val="00287E49"/>
    <w:rsid w:val="00287EEF"/>
    <w:rsid w:val="00290126"/>
    <w:rsid w:val="00291BA6"/>
    <w:rsid w:val="00292027"/>
    <w:rsid w:val="00292AEA"/>
    <w:rsid w:val="00292C90"/>
    <w:rsid w:val="002930FE"/>
    <w:rsid w:val="002933E9"/>
    <w:rsid w:val="002934F9"/>
    <w:rsid w:val="002936BD"/>
    <w:rsid w:val="00293A0B"/>
    <w:rsid w:val="00293A37"/>
    <w:rsid w:val="00293CB9"/>
    <w:rsid w:val="00293CF3"/>
    <w:rsid w:val="00294AF1"/>
    <w:rsid w:val="00295618"/>
    <w:rsid w:val="002958F6"/>
    <w:rsid w:val="00295988"/>
    <w:rsid w:val="00295E05"/>
    <w:rsid w:val="0029641D"/>
    <w:rsid w:val="00296788"/>
    <w:rsid w:val="0029728D"/>
    <w:rsid w:val="00297584"/>
    <w:rsid w:val="002979C0"/>
    <w:rsid w:val="00297B97"/>
    <w:rsid w:val="00297E4F"/>
    <w:rsid w:val="002A034A"/>
    <w:rsid w:val="002A0443"/>
    <w:rsid w:val="002A1131"/>
    <w:rsid w:val="002A1A8A"/>
    <w:rsid w:val="002A1D80"/>
    <w:rsid w:val="002A1F2F"/>
    <w:rsid w:val="002A1F31"/>
    <w:rsid w:val="002A1FDB"/>
    <w:rsid w:val="002A277B"/>
    <w:rsid w:val="002A2845"/>
    <w:rsid w:val="002A2857"/>
    <w:rsid w:val="002A2B5C"/>
    <w:rsid w:val="002A2F41"/>
    <w:rsid w:val="002A39F7"/>
    <w:rsid w:val="002A3DC7"/>
    <w:rsid w:val="002A3F38"/>
    <w:rsid w:val="002A46C4"/>
    <w:rsid w:val="002A514E"/>
    <w:rsid w:val="002A57EC"/>
    <w:rsid w:val="002A5B19"/>
    <w:rsid w:val="002A5BBB"/>
    <w:rsid w:val="002A5E49"/>
    <w:rsid w:val="002A5F2A"/>
    <w:rsid w:val="002A61C8"/>
    <w:rsid w:val="002A63B4"/>
    <w:rsid w:val="002A6D1F"/>
    <w:rsid w:val="002A7101"/>
    <w:rsid w:val="002A7D76"/>
    <w:rsid w:val="002B094A"/>
    <w:rsid w:val="002B11B3"/>
    <w:rsid w:val="002B273B"/>
    <w:rsid w:val="002B2B36"/>
    <w:rsid w:val="002B2BE9"/>
    <w:rsid w:val="002B2F6A"/>
    <w:rsid w:val="002B3191"/>
    <w:rsid w:val="002B34CA"/>
    <w:rsid w:val="002B3927"/>
    <w:rsid w:val="002B4200"/>
    <w:rsid w:val="002B43D7"/>
    <w:rsid w:val="002B5113"/>
    <w:rsid w:val="002B56D1"/>
    <w:rsid w:val="002B5B42"/>
    <w:rsid w:val="002B5DD9"/>
    <w:rsid w:val="002C0442"/>
    <w:rsid w:val="002C0E3A"/>
    <w:rsid w:val="002C1554"/>
    <w:rsid w:val="002C21F5"/>
    <w:rsid w:val="002C2741"/>
    <w:rsid w:val="002C2E0B"/>
    <w:rsid w:val="002C39B1"/>
    <w:rsid w:val="002C3A1D"/>
    <w:rsid w:val="002C3CBF"/>
    <w:rsid w:val="002C44C8"/>
    <w:rsid w:val="002C48E2"/>
    <w:rsid w:val="002C49CA"/>
    <w:rsid w:val="002C50C5"/>
    <w:rsid w:val="002C524E"/>
    <w:rsid w:val="002C57E5"/>
    <w:rsid w:val="002C58E5"/>
    <w:rsid w:val="002C5A27"/>
    <w:rsid w:val="002C62B6"/>
    <w:rsid w:val="002C6432"/>
    <w:rsid w:val="002C6863"/>
    <w:rsid w:val="002C797A"/>
    <w:rsid w:val="002C7A10"/>
    <w:rsid w:val="002C7DE2"/>
    <w:rsid w:val="002C7FDF"/>
    <w:rsid w:val="002D0218"/>
    <w:rsid w:val="002D02E8"/>
    <w:rsid w:val="002D0AA3"/>
    <w:rsid w:val="002D0BE7"/>
    <w:rsid w:val="002D0DE2"/>
    <w:rsid w:val="002D13D1"/>
    <w:rsid w:val="002D1BDA"/>
    <w:rsid w:val="002D1F45"/>
    <w:rsid w:val="002D2541"/>
    <w:rsid w:val="002D25D7"/>
    <w:rsid w:val="002D3020"/>
    <w:rsid w:val="002D35F8"/>
    <w:rsid w:val="002D399B"/>
    <w:rsid w:val="002D3C70"/>
    <w:rsid w:val="002D43FA"/>
    <w:rsid w:val="002D461F"/>
    <w:rsid w:val="002D4693"/>
    <w:rsid w:val="002D49F8"/>
    <w:rsid w:val="002D4FC2"/>
    <w:rsid w:val="002D5157"/>
    <w:rsid w:val="002D5212"/>
    <w:rsid w:val="002D603B"/>
    <w:rsid w:val="002D6135"/>
    <w:rsid w:val="002D6236"/>
    <w:rsid w:val="002D7B5E"/>
    <w:rsid w:val="002E01C1"/>
    <w:rsid w:val="002E025D"/>
    <w:rsid w:val="002E043F"/>
    <w:rsid w:val="002E08D6"/>
    <w:rsid w:val="002E0E4A"/>
    <w:rsid w:val="002E12DD"/>
    <w:rsid w:val="002E1F02"/>
    <w:rsid w:val="002E236A"/>
    <w:rsid w:val="002E2711"/>
    <w:rsid w:val="002E2A13"/>
    <w:rsid w:val="002E2FD5"/>
    <w:rsid w:val="002E2FD8"/>
    <w:rsid w:val="002E3112"/>
    <w:rsid w:val="002E33B1"/>
    <w:rsid w:val="002E3A7C"/>
    <w:rsid w:val="002E41A4"/>
    <w:rsid w:val="002E4FAC"/>
    <w:rsid w:val="002E5E72"/>
    <w:rsid w:val="002E5F75"/>
    <w:rsid w:val="002E6163"/>
    <w:rsid w:val="002E622C"/>
    <w:rsid w:val="002E6C6E"/>
    <w:rsid w:val="002E735B"/>
    <w:rsid w:val="002E73BD"/>
    <w:rsid w:val="002F0851"/>
    <w:rsid w:val="002F0F26"/>
    <w:rsid w:val="002F13B1"/>
    <w:rsid w:val="002F1606"/>
    <w:rsid w:val="002F1AF4"/>
    <w:rsid w:val="002F2380"/>
    <w:rsid w:val="002F2578"/>
    <w:rsid w:val="002F38C0"/>
    <w:rsid w:val="002F442A"/>
    <w:rsid w:val="002F48A6"/>
    <w:rsid w:val="002F4ACD"/>
    <w:rsid w:val="002F4D79"/>
    <w:rsid w:val="002F4F25"/>
    <w:rsid w:val="002F5482"/>
    <w:rsid w:val="002F5CCD"/>
    <w:rsid w:val="002F5ECF"/>
    <w:rsid w:val="002F6D04"/>
    <w:rsid w:val="002F70B8"/>
    <w:rsid w:val="00300557"/>
    <w:rsid w:val="00300626"/>
    <w:rsid w:val="0030062E"/>
    <w:rsid w:val="00300759"/>
    <w:rsid w:val="003007AE"/>
    <w:rsid w:val="00301F7A"/>
    <w:rsid w:val="003022C1"/>
    <w:rsid w:val="003027C2"/>
    <w:rsid w:val="00302C6D"/>
    <w:rsid w:val="00302DF8"/>
    <w:rsid w:val="00303049"/>
    <w:rsid w:val="00304B41"/>
    <w:rsid w:val="00304C25"/>
    <w:rsid w:val="00304EF3"/>
    <w:rsid w:val="00305AB9"/>
    <w:rsid w:val="00305D89"/>
    <w:rsid w:val="003066DF"/>
    <w:rsid w:val="00306EDF"/>
    <w:rsid w:val="003078F3"/>
    <w:rsid w:val="003104F8"/>
    <w:rsid w:val="003105D0"/>
    <w:rsid w:val="00310A55"/>
    <w:rsid w:val="00310C39"/>
    <w:rsid w:val="00310F6E"/>
    <w:rsid w:val="0031135E"/>
    <w:rsid w:val="00311714"/>
    <w:rsid w:val="00311D63"/>
    <w:rsid w:val="003125DA"/>
    <w:rsid w:val="00312B90"/>
    <w:rsid w:val="00312F8E"/>
    <w:rsid w:val="00313746"/>
    <w:rsid w:val="003138F4"/>
    <w:rsid w:val="003139EE"/>
    <w:rsid w:val="00314247"/>
    <w:rsid w:val="00314367"/>
    <w:rsid w:val="0031475D"/>
    <w:rsid w:val="00315364"/>
    <w:rsid w:val="003156E0"/>
    <w:rsid w:val="00315900"/>
    <w:rsid w:val="00316AD3"/>
    <w:rsid w:val="003173AD"/>
    <w:rsid w:val="00317A63"/>
    <w:rsid w:val="00317CE4"/>
    <w:rsid w:val="00317F99"/>
    <w:rsid w:val="00320A09"/>
    <w:rsid w:val="003213D1"/>
    <w:rsid w:val="00321878"/>
    <w:rsid w:val="00321E36"/>
    <w:rsid w:val="003225DD"/>
    <w:rsid w:val="00322982"/>
    <w:rsid w:val="00322B50"/>
    <w:rsid w:val="00323926"/>
    <w:rsid w:val="00323963"/>
    <w:rsid w:val="00323C2E"/>
    <w:rsid w:val="00325577"/>
    <w:rsid w:val="003259FD"/>
    <w:rsid w:val="003260CD"/>
    <w:rsid w:val="0032656A"/>
    <w:rsid w:val="003266B9"/>
    <w:rsid w:val="0032696E"/>
    <w:rsid w:val="00326DF2"/>
    <w:rsid w:val="00330C51"/>
    <w:rsid w:val="00330F21"/>
    <w:rsid w:val="003323C0"/>
    <w:rsid w:val="00332977"/>
    <w:rsid w:val="00332D8C"/>
    <w:rsid w:val="00332E20"/>
    <w:rsid w:val="003336F9"/>
    <w:rsid w:val="00333F92"/>
    <w:rsid w:val="00334467"/>
    <w:rsid w:val="00334BE4"/>
    <w:rsid w:val="00334E91"/>
    <w:rsid w:val="00334F95"/>
    <w:rsid w:val="0033569C"/>
    <w:rsid w:val="0033597D"/>
    <w:rsid w:val="00335DE0"/>
    <w:rsid w:val="00336847"/>
    <w:rsid w:val="00337B93"/>
    <w:rsid w:val="003407DD"/>
    <w:rsid w:val="00340E68"/>
    <w:rsid w:val="003412AC"/>
    <w:rsid w:val="00341718"/>
    <w:rsid w:val="0034172F"/>
    <w:rsid w:val="00342330"/>
    <w:rsid w:val="003423F4"/>
    <w:rsid w:val="00342521"/>
    <w:rsid w:val="00342541"/>
    <w:rsid w:val="00342891"/>
    <w:rsid w:val="0034343B"/>
    <w:rsid w:val="0034367F"/>
    <w:rsid w:val="00343ECD"/>
    <w:rsid w:val="00344D61"/>
    <w:rsid w:val="00345280"/>
    <w:rsid w:val="00345298"/>
    <w:rsid w:val="0034573E"/>
    <w:rsid w:val="00345BEB"/>
    <w:rsid w:val="00346312"/>
    <w:rsid w:val="0034652A"/>
    <w:rsid w:val="003466F5"/>
    <w:rsid w:val="00346848"/>
    <w:rsid w:val="00346CEE"/>
    <w:rsid w:val="003474B3"/>
    <w:rsid w:val="00347577"/>
    <w:rsid w:val="00350153"/>
    <w:rsid w:val="00350FE6"/>
    <w:rsid w:val="003519EE"/>
    <w:rsid w:val="00351CE1"/>
    <w:rsid w:val="00352396"/>
    <w:rsid w:val="003525E3"/>
    <w:rsid w:val="0035275F"/>
    <w:rsid w:val="00352DBF"/>
    <w:rsid w:val="0035363D"/>
    <w:rsid w:val="00353791"/>
    <w:rsid w:val="00353F6F"/>
    <w:rsid w:val="0035492D"/>
    <w:rsid w:val="00354AA2"/>
    <w:rsid w:val="00354BE1"/>
    <w:rsid w:val="0035556A"/>
    <w:rsid w:val="00355F3B"/>
    <w:rsid w:val="00356B38"/>
    <w:rsid w:val="003606E1"/>
    <w:rsid w:val="00360EC9"/>
    <w:rsid w:val="003611DF"/>
    <w:rsid w:val="00361310"/>
    <w:rsid w:val="00361524"/>
    <w:rsid w:val="00361FCF"/>
    <w:rsid w:val="003629B7"/>
    <w:rsid w:val="00363077"/>
    <w:rsid w:val="0036366F"/>
    <w:rsid w:val="0036373F"/>
    <w:rsid w:val="0036403D"/>
    <w:rsid w:val="003640FC"/>
    <w:rsid w:val="0036482D"/>
    <w:rsid w:val="0036526C"/>
    <w:rsid w:val="00365D1A"/>
    <w:rsid w:val="00366037"/>
    <w:rsid w:val="003663A7"/>
    <w:rsid w:val="00366C87"/>
    <w:rsid w:val="00367F52"/>
    <w:rsid w:val="0037000B"/>
    <w:rsid w:val="0037030F"/>
    <w:rsid w:val="00371622"/>
    <w:rsid w:val="00371800"/>
    <w:rsid w:val="00372455"/>
    <w:rsid w:val="003726F9"/>
    <w:rsid w:val="00372B56"/>
    <w:rsid w:val="00372CAC"/>
    <w:rsid w:val="00373315"/>
    <w:rsid w:val="0037352E"/>
    <w:rsid w:val="00373CD3"/>
    <w:rsid w:val="00373E69"/>
    <w:rsid w:val="00374D03"/>
    <w:rsid w:val="00375147"/>
    <w:rsid w:val="00375161"/>
    <w:rsid w:val="003752FB"/>
    <w:rsid w:val="003758E0"/>
    <w:rsid w:val="00376FEA"/>
    <w:rsid w:val="00377B9E"/>
    <w:rsid w:val="00377D61"/>
    <w:rsid w:val="00380683"/>
    <w:rsid w:val="00380883"/>
    <w:rsid w:val="00380DC1"/>
    <w:rsid w:val="0038107B"/>
    <w:rsid w:val="00381187"/>
    <w:rsid w:val="003813E1"/>
    <w:rsid w:val="0038151C"/>
    <w:rsid w:val="003820FC"/>
    <w:rsid w:val="003825E5"/>
    <w:rsid w:val="00382BAA"/>
    <w:rsid w:val="00382D26"/>
    <w:rsid w:val="00385119"/>
    <w:rsid w:val="003851E0"/>
    <w:rsid w:val="003858AE"/>
    <w:rsid w:val="00385BE9"/>
    <w:rsid w:val="0038699F"/>
    <w:rsid w:val="00386F11"/>
    <w:rsid w:val="003872DC"/>
    <w:rsid w:val="003875E3"/>
    <w:rsid w:val="00387663"/>
    <w:rsid w:val="003876F1"/>
    <w:rsid w:val="00387941"/>
    <w:rsid w:val="00390473"/>
    <w:rsid w:val="00390A37"/>
    <w:rsid w:val="00390A66"/>
    <w:rsid w:val="003910E8"/>
    <w:rsid w:val="00392E4A"/>
    <w:rsid w:val="0039346D"/>
    <w:rsid w:val="0039499F"/>
    <w:rsid w:val="00394F7E"/>
    <w:rsid w:val="003955DC"/>
    <w:rsid w:val="00395B8A"/>
    <w:rsid w:val="0039616B"/>
    <w:rsid w:val="003964F2"/>
    <w:rsid w:val="003966AE"/>
    <w:rsid w:val="003966FA"/>
    <w:rsid w:val="0039686A"/>
    <w:rsid w:val="003969C2"/>
    <w:rsid w:val="00397EAD"/>
    <w:rsid w:val="003A1529"/>
    <w:rsid w:val="003A174F"/>
    <w:rsid w:val="003A1A2B"/>
    <w:rsid w:val="003A21B1"/>
    <w:rsid w:val="003A21F4"/>
    <w:rsid w:val="003A23A2"/>
    <w:rsid w:val="003A28FD"/>
    <w:rsid w:val="003A31D8"/>
    <w:rsid w:val="003A36E5"/>
    <w:rsid w:val="003A40F6"/>
    <w:rsid w:val="003A4CB0"/>
    <w:rsid w:val="003A5084"/>
    <w:rsid w:val="003A6557"/>
    <w:rsid w:val="003A66B1"/>
    <w:rsid w:val="003A7EFC"/>
    <w:rsid w:val="003B01A9"/>
    <w:rsid w:val="003B01E6"/>
    <w:rsid w:val="003B03ED"/>
    <w:rsid w:val="003B0636"/>
    <w:rsid w:val="003B0D4C"/>
    <w:rsid w:val="003B0D93"/>
    <w:rsid w:val="003B0E59"/>
    <w:rsid w:val="003B0E8E"/>
    <w:rsid w:val="003B12A5"/>
    <w:rsid w:val="003B1F06"/>
    <w:rsid w:val="003B1FE3"/>
    <w:rsid w:val="003B298E"/>
    <w:rsid w:val="003B29AA"/>
    <w:rsid w:val="003B29E3"/>
    <w:rsid w:val="003B2AF6"/>
    <w:rsid w:val="003B2CC5"/>
    <w:rsid w:val="003B3384"/>
    <w:rsid w:val="003B4503"/>
    <w:rsid w:val="003B45B3"/>
    <w:rsid w:val="003B4877"/>
    <w:rsid w:val="003B4A45"/>
    <w:rsid w:val="003B51BA"/>
    <w:rsid w:val="003B56BA"/>
    <w:rsid w:val="003B5945"/>
    <w:rsid w:val="003B5B36"/>
    <w:rsid w:val="003B6A20"/>
    <w:rsid w:val="003B799B"/>
    <w:rsid w:val="003B7CEA"/>
    <w:rsid w:val="003C0195"/>
    <w:rsid w:val="003C0263"/>
    <w:rsid w:val="003C054E"/>
    <w:rsid w:val="003C07BA"/>
    <w:rsid w:val="003C0DA7"/>
    <w:rsid w:val="003C1735"/>
    <w:rsid w:val="003C19DE"/>
    <w:rsid w:val="003C1B27"/>
    <w:rsid w:val="003C1C09"/>
    <w:rsid w:val="003C1F72"/>
    <w:rsid w:val="003C31E8"/>
    <w:rsid w:val="003C36F3"/>
    <w:rsid w:val="003C370F"/>
    <w:rsid w:val="003C48AD"/>
    <w:rsid w:val="003C4A6C"/>
    <w:rsid w:val="003C4C89"/>
    <w:rsid w:val="003C4CD6"/>
    <w:rsid w:val="003C53AE"/>
    <w:rsid w:val="003C56AD"/>
    <w:rsid w:val="003C5D2D"/>
    <w:rsid w:val="003C65C3"/>
    <w:rsid w:val="003C7797"/>
    <w:rsid w:val="003C7DA8"/>
    <w:rsid w:val="003D024A"/>
    <w:rsid w:val="003D090F"/>
    <w:rsid w:val="003D0AFA"/>
    <w:rsid w:val="003D0CB6"/>
    <w:rsid w:val="003D0E52"/>
    <w:rsid w:val="003D19D9"/>
    <w:rsid w:val="003D1C79"/>
    <w:rsid w:val="003D1C8B"/>
    <w:rsid w:val="003D247C"/>
    <w:rsid w:val="003D30C8"/>
    <w:rsid w:val="003D325A"/>
    <w:rsid w:val="003D32A2"/>
    <w:rsid w:val="003D386D"/>
    <w:rsid w:val="003D3F37"/>
    <w:rsid w:val="003D406B"/>
    <w:rsid w:val="003D4194"/>
    <w:rsid w:val="003D43D2"/>
    <w:rsid w:val="003D4D92"/>
    <w:rsid w:val="003D601E"/>
    <w:rsid w:val="003D6077"/>
    <w:rsid w:val="003D64CD"/>
    <w:rsid w:val="003D6DBD"/>
    <w:rsid w:val="003D76BC"/>
    <w:rsid w:val="003E05B9"/>
    <w:rsid w:val="003E0643"/>
    <w:rsid w:val="003E0751"/>
    <w:rsid w:val="003E0936"/>
    <w:rsid w:val="003E0F4D"/>
    <w:rsid w:val="003E1A6E"/>
    <w:rsid w:val="003E1A89"/>
    <w:rsid w:val="003E218A"/>
    <w:rsid w:val="003E21F0"/>
    <w:rsid w:val="003E23E0"/>
    <w:rsid w:val="003E23F6"/>
    <w:rsid w:val="003E25BD"/>
    <w:rsid w:val="003E47B7"/>
    <w:rsid w:val="003E52BD"/>
    <w:rsid w:val="003E59DA"/>
    <w:rsid w:val="003E65BF"/>
    <w:rsid w:val="003E6A7B"/>
    <w:rsid w:val="003E78B9"/>
    <w:rsid w:val="003E7907"/>
    <w:rsid w:val="003E7B9E"/>
    <w:rsid w:val="003E7D7B"/>
    <w:rsid w:val="003F04C6"/>
    <w:rsid w:val="003F0730"/>
    <w:rsid w:val="003F08CE"/>
    <w:rsid w:val="003F113C"/>
    <w:rsid w:val="003F118E"/>
    <w:rsid w:val="003F2387"/>
    <w:rsid w:val="003F3CBC"/>
    <w:rsid w:val="003F4BE3"/>
    <w:rsid w:val="003F4EA7"/>
    <w:rsid w:val="003F537F"/>
    <w:rsid w:val="003F5D2C"/>
    <w:rsid w:val="003F6D97"/>
    <w:rsid w:val="00400F36"/>
    <w:rsid w:val="00400F8C"/>
    <w:rsid w:val="00401F02"/>
    <w:rsid w:val="00403E38"/>
    <w:rsid w:val="004041C6"/>
    <w:rsid w:val="0040420B"/>
    <w:rsid w:val="004046C7"/>
    <w:rsid w:val="004046EB"/>
    <w:rsid w:val="00404DF1"/>
    <w:rsid w:val="00404F0B"/>
    <w:rsid w:val="0040533D"/>
    <w:rsid w:val="004056D1"/>
    <w:rsid w:val="0040581F"/>
    <w:rsid w:val="004059C5"/>
    <w:rsid w:val="0040676D"/>
    <w:rsid w:val="00407B11"/>
    <w:rsid w:val="00407C31"/>
    <w:rsid w:val="00407E35"/>
    <w:rsid w:val="0041016E"/>
    <w:rsid w:val="00410B99"/>
    <w:rsid w:val="00410CA0"/>
    <w:rsid w:val="0041194E"/>
    <w:rsid w:val="00412342"/>
    <w:rsid w:val="00412366"/>
    <w:rsid w:val="00412CFA"/>
    <w:rsid w:val="004131B4"/>
    <w:rsid w:val="00413228"/>
    <w:rsid w:val="004136A1"/>
    <w:rsid w:val="00413A45"/>
    <w:rsid w:val="00413EB1"/>
    <w:rsid w:val="004140C2"/>
    <w:rsid w:val="004148C5"/>
    <w:rsid w:val="004148E0"/>
    <w:rsid w:val="00416351"/>
    <w:rsid w:val="004168B6"/>
    <w:rsid w:val="00417459"/>
    <w:rsid w:val="0042005C"/>
    <w:rsid w:val="00420386"/>
    <w:rsid w:val="00420D34"/>
    <w:rsid w:val="00421453"/>
    <w:rsid w:val="00423640"/>
    <w:rsid w:val="00423923"/>
    <w:rsid w:val="004244AD"/>
    <w:rsid w:val="004246E4"/>
    <w:rsid w:val="00424D2F"/>
    <w:rsid w:val="004251CE"/>
    <w:rsid w:val="00425653"/>
    <w:rsid w:val="004256DF"/>
    <w:rsid w:val="004256EA"/>
    <w:rsid w:val="004258BF"/>
    <w:rsid w:val="00425DD2"/>
    <w:rsid w:val="00425EBF"/>
    <w:rsid w:val="00426682"/>
    <w:rsid w:val="00426AB9"/>
    <w:rsid w:val="00426CCB"/>
    <w:rsid w:val="0042769D"/>
    <w:rsid w:val="00427F8B"/>
    <w:rsid w:val="004300D0"/>
    <w:rsid w:val="0043051A"/>
    <w:rsid w:val="00430F6E"/>
    <w:rsid w:val="00431144"/>
    <w:rsid w:val="00431166"/>
    <w:rsid w:val="004312C1"/>
    <w:rsid w:val="00431A95"/>
    <w:rsid w:val="00431AE7"/>
    <w:rsid w:val="0043240C"/>
    <w:rsid w:val="004324B2"/>
    <w:rsid w:val="00432755"/>
    <w:rsid w:val="00432CAE"/>
    <w:rsid w:val="0043317E"/>
    <w:rsid w:val="00433545"/>
    <w:rsid w:val="0043398A"/>
    <w:rsid w:val="00433F6B"/>
    <w:rsid w:val="0043481A"/>
    <w:rsid w:val="00434873"/>
    <w:rsid w:val="004348FE"/>
    <w:rsid w:val="00435174"/>
    <w:rsid w:val="00435938"/>
    <w:rsid w:val="00435A72"/>
    <w:rsid w:val="00435CC5"/>
    <w:rsid w:val="0043609E"/>
    <w:rsid w:val="004363F6"/>
    <w:rsid w:val="00436EFA"/>
    <w:rsid w:val="00437070"/>
    <w:rsid w:val="00437550"/>
    <w:rsid w:val="00437E5A"/>
    <w:rsid w:val="00437F1F"/>
    <w:rsid w:val="00440F78"/>
    <w:rsid w:val="004422D4"/>
    <w:rsid w:val="0044238A"/>
    <w:rsid w:val="004427D2"/>
    <w:rsid w:val="0044342A"/>
    <w:rsid w:val="004437DF"/>
    <w:rsid w:val="00443858"/>
    <w:rsid w:val="00443979"/>
    <w:rsid w:val="00443BD8"/>
    <w:rsid w:val="00443E49"/>
    <w:rsid w:val="004443D8"/>
    <w:rsid w:val="0044468A"/>
    <w:rsid w:val="004446B3"/>
    <w:rsid w:val="00444D7F"/>
    <w:rsid w:val="00445547"/>
    <w:rsid w:val="00445B4C"/>
    <w:rsid w:val="00446385"/>
    <w:rsid w:val="00446506"/>
    <w:rsid w:val="004472FB"/>
    <w:rsid w:val="004475CF"/>
    <w:rsid w:val="00447A75"/>
    <w:rsid w:val="00447C13"/>
    <w:rsid w:val="00447E59"/>
    <w:rsid w:val="00447F91"/>
    <w:rsid w:val="00447FB4"/>
    <w:rsid w:val="004500F5"/>
    <w:rsid w:val="0045173F"/>
    <w:rsid w:val="00451851"/>
    <w:rsid w:val="00451ADB"/>
    <w:rsid w:val="00452F2F"/>
    <w:rsid w:val="0045300C"/>
    <w:rsid w:val="00453403"/>
    <w:rsid w:val="00453C9C"/>
    <w:rsid w:val="00453D11"/>
    <w:rsid w:val="00453D85"/>
    <w:rsid w:val="00454135"/>
    <w:rsid w:val="00455945"/>
    <w:rsid w:val="004566C3"/>
    <w:rsid w:val="00457445"/>
    <w:rsid w:val="004576DE"/>
    <w:rsid w:val="00457ED2"/>
    <w:rsid w:val="004600E2"/>
    <w:rsid w:val="00460116"/>
    <w:rsid w:val="00461359"/>
    <w:rsid w:val="0046182A"/>
    <w:rsid w:val="00461ADC"/>
    <w:rsid w:val="004623EB"/>
    <w:rsid w:val="00462606"/>
    <w:rsid w:val="00462862"/>
    <w:rsid w:val="00463501"/>
    <w:rsid w:val="004635D8"/>
    <w:rsid w:val="00463B4A"/>
    <w:rsid w:val="0046447E"/>
    <w:rsid w:val="004644FB"/>
    <w:rsid w:val="00464661"/>
    <w:rsid w:val="0046490C"/>
    <w:rsid w:val="00465269"/>
    <w:rsid w:val="00465E9D"/>
    <w:rsid w:val="00466187"/>
    <w:rsid w:val="00466B05"/>
    <w:rsid w:val="00466EBC"/>
    <w:rsid w:val="00466ECD"/>
    <w:rsid w:val="004670AC"/>
    <w:rsid w:val="00467457"/>
    <w:rsid w:val="004674EB"/>
    <w:rsid w:val="00467D48"/>
    <w:rsid w:val="00470A73"/>
    <w:rsid w:val="00470EED"/>
    <w:rsid w:val="00471723"/>
    <w:rsid w:val="00472103"/>
    <w:rsid w:val="004731CC"/>
    <w:rsid w:val="00473716"/>
    <w:rsid w:val="004739DD"/>
    <w:rsid w:val="0047413C"/>
    <w:rsid w:val="00474305"/>
    <w:rsid w:val="0047436C"/>
    <w:rsid w:val="0047473A"/>
    <w:rsid w:val="004759EF"/>
    <w:rsid w:val="004764DF"/>
    <w:rsid w:val="00476628"/>
    <w:rsid w:val="00476808"/>
    <w:rsid w:val="004771D4"/>
    <w:rsid w:val="0047795D"/>
    <w:rsid w:val="004779D0"/>
    <w:rsid w:val="00477DA2"/>
    <w:rsid w:val="004805D9"/>
    <w:rsid w:val="004816F8"/>
    <w:rsid w:val="00481997"/>
    <w:rsid w:val="00481D0F"/>
    <w:rsid w:val="0048223C"/>
    <w:rsid w:val="00482293"/>
    <w:rsid w:val="0048246C"/>
    <w:rsid w:val="0048323B"/>
    <w:rsid w:val="00483FDE"/>
    <w:rsid w:val="00484FFC"/>
    <w:rsid w:val="0048503A"/>
    <w:rsid w:val="00485203"/>
    <w:rsid w:val="0048550D"/>
    <w:rsid w:val="0048571F"/>
    <w:rsid w:val="004858D5"/>
    <w:rsid w:val="00485BA1"/>
    <w:rsid w:val="0048630E"/>
    <w:rsid w:val="004867C6"/>
    <w:rsid w:val="004869A6"/>
    <w:rsid w:val="00486BCE"/>
    <w:rsid w:val="00487201"/>
    <w:rsid w:val="00487E9E"/>
    <w:rsid w:val="00490086"/>
    <w:rsid w:val="0049032F"/>
    <w:rsid w:val="004915A3"/>
    <w:rsid w:val="004915CA"/>
    <w:rsid w:val="00491F8B"/>
    <w:rsid w:val="00492012"/>
    <w:rsid w:val="00492452"/>
    <w:rsid w:val="00492A45"/>
    <w:rsid w:val="00493616"/>
    <w:rsid w:val="00493783"/>
    <w:rsid w:val="00493999"/>
    <w:rsid w:val="00493A69"/>
    <w:rsid w:val="0049403C"/>
    <w:rsid w:val="004942C0"/>
    <w:rsid w:val="004946A8"/>
    <w:rsid w:val="00494BBE"/>
    <w:rsid w:val="00495EBA"/>
    <w:rsid w:val="00496804"/>
    <w:rsid w:val="00496E00"/>
    <w:rsid w:val="00497546"/>
    <w:rsid w:val="0049769B"/>
    <w:rsid w:val="004A017C"/>
    <w:rsid w:val="004A020D"/>
    <w:rsid w:val="004A03E3"/>
    <w:rsid w:val="004A061B"/>
    <w:rsid w:val="004A0ED8"/>
    <w:rsid w:val="004A18A3"/>
    <w:rsid w:val="004A1A8E"/>
    <w:rsid w:val="004A1DD9"/>
    <w:rsid w:val="004A228C"/>
    <w:rsid w:val="004A29F6"/>
    <w:rsid w:val="004A2A01"/>
    <w:rsid w:val="004A4E51"/>
    <w:rsid w:val="004A5E39"/>
    <w:rsid w:val="004A62E0"/>
    <w:rsid w:val="004A6A48"/>
    <w:rsid w:val="004A6E04"/>
    <w:rsid w:val="004A6EBD"/>
    <w:rsid w:val="004A7028"/>
    <w:rsid w:val="004A762E"/>
    <w:rsid w:val="004B0354"/>
    <w:rsid w:val="004B197E"/>
    <w:rsid w:val="004B28EB"/>
    <w:rsid w:val="004B36E6"/>
    <w:rsid w:val="004B3A41"/>
    <w:rsid w:val="004B3B75"/>
    <w:rsid w:val="004B403E"/>
    <w:rsid w:val="004B58B3"/>
    <w:rsid w:val="004B5911"/>
    <w:rsid w:val="004B5D39"/>
    <w:rsid w:val="004B6BE1"/>
    <w:rsid w:val="004B75BD"/>
    <w:rsid w:val="004B7915"/>
    <w:rsid w:val="004B7AC8"/>
    <w:rsid w:val="004B7AD4"/>
    <w:rsid w:val="004C0041"/>
    <w:rsid w:val="004C00D2"/>
    <w:rsid w:val="004C04B1"/>
    <w:rsid w:val="004C0A9A"/>
    <w:rsid w:val="004C0D30"/>
    <w:rsid w:val="004C10E1"/>
    <w:rsid w:val="004C157E"/>
    <w:rsid w:val="004C1F97"/>
    <w:rsid w:val="004C3AE1"/>
    <w:rsid w:val="004C3C03"/>
    <w:rsid w:val="004C3E43"/>
    <w:rsid w:val="004C3ECD"/>
    <w:rsid w:val="004C4D32"/>
    <w:rsid w:val="004C546E"/>
    <w:rsid w:val="004C5EF9"/>
    <w:rsid w:val="004C67E8"/>
    <w:rsid w:val="004D01FC"/>
    <w:rsid w:val="004D04AF"/>
    <w:rsid w:val="004D074E"/>
    <w:rsid w:val="004D14EE"/>
    <w:rsid w:val="004D1865"/>
    <w:rsid w:val="004D188E"/>
    <w:rsid w:val="004D284A"/>
    <w:rsid w:val="004D2C50"/>
    <w:rsid w:val="004D2F72"/>
    <w:rsid w:val="004D3373"/>
    <w:rsid w:val="004D36EA"/>
    <w:rsid w:val="004D3D3D"/>
    <w:rsid w:val="004D4AE2"/>
    <w:rsid w:val="004D5248"/>
    <w:rsid w:val="004D5384"/>
    <w:rsid w:val="004D57DA"/>
    <w:rsid w:val="004D6443"/>
    <w:rsid w:val="004D67BB"/>
    <w:rsid w:val="004D6C71"/>
    <w:rsid w:val="004D7670"/>
    <w:rsid w:val="004D7E38"/>
    <w:rsid w:val="004E052F"/>
    <w:rsid w:val="004E08C7"/>
    <w:rsid w:val="004E11E0"/>
    <w:rsid w:val="004E17E5"/>
    <w:rsid w:val="004E1F9E"/>
    <w:rsid w:val="004E2447"/>
    <w:rsid w:val="004E244A"/>
    <w:rsid w:val="004E2B30"/>
    <w:rsid w:val="004E40C3"/>
    <w:rsid w:val="004E410F"/>
    <w:rsid w:val="004E4361"/>
    <w:rsid w:val="004E5701"/>
    <w:rsid w:val="004E5AFC"/>
    <w:rsid w:val="004E6A6C"/>
    <w:rsid w:val="004E6F57"/>
    <w:rsid w:val="004E72D4"/>
    <w:rsid w:val="004E73A2"/>
    <w:rsid w:val="004E7CA3"/>
    <w:rsid w:val="004E7D2D"/>
    <w:rsid w:val="004F0F84"/>
    <w:rsid w:val="004F1210"/>
    <w:rsid w:val="004F1236"/>
    <w:rsid w:val="004F18BA"/>
    <w:rsid w:val="004F217E"/>
    <w:rsid w:val="004F31D9"/>
    <w:rsid w:val="004F4C96"/>
    <w:rsid w:val="004F4EE0"/>
    <w:rsid w:val="004F55CF"/>
    <w:rsid w:val="004F5B4B"/>
    <w:rsid w:val="004F5C70"/>
    <w:rsid w:val="004F5DCC"/>
    <w:rsid w:val="004F5E61"/>
    <w:rsid w:val="004F6275"/>
    <w:rsid w:val="004F6622"/>
    <w:rsid w:val="004F6828"/>
    <w:rsid w:val="004F6A90"/>
    <w:rsid w:val="004F6F70"/>
    <w:rsid w:val="004F76A4"/>
    <w:rsid w:val="004F7AD4"/>
    <w:rsid w:val="004F7D28"/>
    <w:rsid w:val="004F7F84"/>
    <w:rsid w:val="005000B7"/>
    <w:rsid w:val="0050029E"/>
    <w:rsid w:val="00500C42"/>
    <w:rsid w:val="00501C0E"/>
    <w:rsid w:val="005022A8"/>
    <w:rsid w:val="00502842"/>
    <w:rsid w:val="00502FE4"/>
    <w:rsid w:val="005035E3"/>
    <w:rsid w:val="00503682"/>
    <w:rsid w:val="0050435B"/>
    <w:rsid w:val="005043FA"/>
    <w:rsid w:val="00504469"/>
    <w:rsid w:val="00504686"/>
    <w:rsid w:val="005048A6"/>
    <w:rsid w:val="00504A74"/>
    <w:rsid w:val="00504CDA"/>
    <w:rsid w:val="005064EB"/>
    <w:rsid w:val="00506BF1"/>
    <w:rsid w:val="00506FD5"/>
    <w:rsid w:val="00507662"/>
    <w:rsid w:val="00507736"/>
    <w:rsid w:val="00507945"/>
    <w:rsid w:val="00507A08"/>
    <w:rsid w:val="00510979"/>
    <w:rsid w:val="00511937"/>
    <w:rsid w:val="00511969"/>
    <w:rsid w:val="00511A70"/>
    <w:rsid w:val="00512789"/>
    <w:rsid w:val="005132C0"/>
    <w:rsid w:val="00513D85"/>
    <w:rsid w:val="005143DD"/>
    <w:rsid w:val="005146CF"/>
    <w:rsid w:val="00515A9D"/>
    <w:rsid w:val="00517D9C"/>
    <w:rsid w:val="0052013D"/>
    <w:rsid w:val="00520165"/>
    <w:rsid w:val="005203E4"/>
    <w:rsid w:val="00521004"/>
    <w:rsid w:val="00521FF4"/>
    <w:rsid w:val="00522340"/>
    <w:rsid w:val="00522B2A"/>
    <w:rsid w:val="0052320B"/>
    <w:rsid w:val="00523DB7"/>
    <w:rsid w:val="0052432F"/>
    <w:rsid w:val="005243E8"/>
    <w:rsid w:val="00525256"/>
    <w:rsid w:val="00525272"/>
    <w:rsid w:val="005255D6"/>
    <w:rsid w:val="00526023"/>
    <w:rsid w:val="00526CAD"/>
    <w:rsid w:val="00526F66"/>
    <w:rsid w:val="00527D86"/>
    <w:rsid w:val="00530D7B"/>
    <w:rsid w:val="00532A74"/>
    <w:rsid w:val="0053335B"/>
    <w:rsid w:val="00533A75"/>
    <w:rsid w:val="00533B5C"/>
    <w:rsid w:val="00533DC0"/>
    <w:rsid w:val="00535078"/>
    <w:rsid w:val="00535311"/>
    <w:rsid w:val="00535B9E"/>
    <w:rsid w:val="00536C3E"/>
    <w:rsid w:val="00536D68"/>
    <w:rsid w:val="00537936"/>
    <w:rsid w:val="00537C6E"/>
    <w:rsid w:val="00537F65"/>
    <w:rsid w:val="00540294"/>
    <w:rsid w:val="00540401"/>
    <w:rsid w:val="005409E3"/>
    <w:rsid w:val="00540EE9"/>
    <w:rsid w:val="0054138D"/>
    <w:rsid w:val="00541D5D"/>
    <w:rsid w:val="00542AD8"/>
    <w:rsid w:val="00542DAD"/>
    <w:rsid w:val="00543A30"/>
    <w:rsid w:val="00544578"/>
    <w:rsid w:val="0054491D"/>
    <w:rsid w:val="00544AB2"/>
    <w:rsid w:val="00544CFA"/>
    <w:rsid w:val="00545B2D"/>
    <w:rsid w:val="0054600C"/>
    <w:rsid w:val="0054649A"/>
    <w:rsid w:val="00546B1B"/>
    <w:rsid w:val="00546BBE"/>
    <w:rsid w:val="0054712B"/>
    <w:rsid w:val="005478CA"/>
    <w:rsid w:val="00550C4F"/>
    <w:rsid w:val="00551895"/>
    <w:rsid w:val="005519B5"/>
    <w:rsid w:val="00551B45"/>
    <w:rsid w:val="00551CFA"/>
    <w:rsid w:val="00552AEF"/>
    <w:rsid w:val="00552E3E"/>
    <w:rsid w:val="005532BC"/>
    <w:rsid w:val="00554941"/>
    <w:rsid w:val="00554EAA"/>
    <w:rsid w:val="00555219"/>
    <w:rsid w:val="00555335"/>
    <w:rsid w:val="005556C9"/>
    <w:rsid w:val="0055577D"/>
    <w:rsid w:val="00556141"/>
    <w:rsid w:val="0055670C"/>
    <w:rsid w:val="005567BA"/>
    <w:rsid w:val="00556E54"/>
    <w:rsid w:val="00556F2A"/>
    <w:rsid w:val="00560EC8"/>
    <w:rsid w:val="00560F65"/>
    <w:rsid w:val="00561120"/>
    <w:rsid w:val="005614D6"/>
    <w:rsid w:val="005619F2"/>
    <w:rsid w:val="00561C6A"/>
    <w:rsid w:val="00561EBB"/>
    <w:rsid w:val="0056263D"/>
    <w:rsid w:val="005631B2"/>
    <w:rsid w:val="00564C39"/>
    <w:rsid w:val="00565BB0"/>
    <w:rsid w:val="00565DFC"/>
    <w:rsid w:val="0056613C"/>
    <w:rsid w:val="005662B4"/>
    <w:rsid w:val="005664B6"/>
    <w:rsid w:val="00566695"/>
    <w:rsid w:val="00566B2C"/>
    <w:rsid w:val="00566F5B"/>
    <w:rsid w:val="00567532"/>
    <w:rsid w:val="00567818"/>
    <w:rsid w:val="0056793D"/>
    <w:rsid w:val="0057072C"/>
    <w:rsid w:val="005710E2"/>
    <w:rsid w:val="0057153B"/>
    <w:rsid w:val="00571EB3"/>
    <w:rsid w:val="00572EF0"/>
    <w:rsid w:val="005730E0"/>
    <w:rsid w:val="005732BB"/>
    <w:rsid w:val="005734EE"/>
    <w:rsid w:val="005734F2"/>
    <w:rsid w:val="00573965"/>
    <w:rsid w:val="00573A14"/>
    <w:rsid w:val="0057435E"/>
    <w:rsid w:val="005743B0"/>
    <w:rsid w:val="005745F9"/>
    <w:rsid w:val="005748C1"/>
    <w:rsid w:val="00574BD9"/>
    <w:rsid w:val="005751E2"/>
    <w:rsid w:val="0057590E"/>
    <w:rsid w:val="00575E06"/>
    <w:rsid w:val="0057688D"/>
    <w:rsid w:val="00577297"/>
    <w:rsid w:val="00577E5F"/>
    <w:rsid w:val="0058028B"/>
    <w:rsid w:val="00580302"/>
    <w:rsid w:val="00580321"/>
    <w:rsid w:val="00580B12"/>
    <w:rsid w:val="00581A59"/>
    <w:rsid w:val="00581AED"/>
    <w:rsid w:val="00582C09"/>
    <w:rsid w:val="00582F63"/>
    <w:rsid w:val="00582FA7"/>
    <w:rsid w:val="00582FDD"/>
    <w:rsid w:val="00583291"/>
    <w:rsid w:val="005836F8"/>
    <w:rsid w:val="0058383C"/>
    <w:rsid w:val="00583866"/>
    <w:rsid w:val="005838BE"/>
    <w:rsid w:val="0058400B"/>
    <w:rsid w:val="005840B7"/>
    <w:rsid w:val="0058467F"/>
    <w:rsid w:val="005849BD"/>
    <w:rsid w:val="00584AEB"/>
    <w:rsid w:val="00584C0F"/>
    <w:rsid w:val="00585014"/>
    <w:rsid w:val="005852AC"/>
    <w:rsid w:val="005856AD"/>
    <w:rsid w:val="00585EC6"/>
    <w:rsid w:val="005863D9"/>
    <w:rsid w:val="00586D77"/>
    <w:rsid w:val="00587809"/>
    <w:rsid w:val="00587938"/>
    <w:rsid w:val="005879C0"/>
    <w:rsid w:val="00587E00"/>
    <w:rsid w:val="00590D39"/>
    <w:rsid w:val="00591559"/>
    <w:rsid w:val="00592583"/>
    <w:rsid w:val="00592F1F"/>
    <w:rsid w:val="00593056"/>
    <w:rsid w:val="0059308B"/>
    <w:rsid w:val="005937C0"/>
    <w:rsid w:val="00594DBE"/>
    <w:rsid w:val="00595378"/>
    <w:rsid w:val="005956A2"/>
    <w:rsid w:val="0059586C"/>
    <w:rsid w:val="00595ACA"/>
    <w:rsid w:val="00597E2A"/>
    <w:rsid w:val="005A037A"/>
    <w:rsid w:val="005A0D54"/>
    <w:rsid w:val="005A0E4C"/>
    <w:rsid w:val="005A1355"/>
    <w:rsid w:val="005A1990"/>
    <w:rsid w:val="005A1A66"/>
    <w:rsid w:val="005A1DDB"/>
    <w:rsid w:val="005A2633"/>
    <w:rsid w:val="005A2EFB"/>
    <w:rsid w:val="005A3753"/>
    <w:rsid w:val="005A3EF8"/>
    <w:rsid w:val="005A46B2"/>
    <w:rsid w:val="005A4A05"/>
    <w:rsid w:val="005A6B9F"/>
    <w:rsid w:val="005A74D3"/>
    <w:rsid w:val="005A7516"/>
    <w:rsid w:val="005A7CC1"/>
    <w:rsid w:val="005A7DF0"/>
    <w:rsid w:val="005B07FB"/>
    <w:rsid w:val="005B0862"/>
    <w:rsid w:val="005B0AB1"/>
    <w:rsid w:val="005B0C90"/>
    <w:rsid w:val="005B2EFA"/>
    <w:rsid w:val="005B2F36"/>
    <w:rsid w:val="005B39D0"/>
    <w:rsid w:val="005B4019"/>
    <w:rsid w:val="005B4871"/>
    <w:rsid w:val="005B53EE"/>
    <w:rsid w:val="005B5869"/>
    <w:rsid w:val="005B5CAE"/>
    <w:rsid w:val="005B76B8"/>
    <w:rsid w:val="005C075F"/>
    <w:rsid w:val="005C119E"/>
    <w:rsid w:val="005C14D6"/>
    <w:rsid w:val="005C16F7"/>
    <w:rsid w:val="005C1710"/>
    <w:rsid w:val="005C17E0"/>
    <w:rsid w:val="005C1BE0"/>
    <w:rsid w:val="005C1F5C"/>
    <w:rsid w:val="005C266B"/>
    <w:rsid w:val="005C27EB"/>
    <w:rsid w:val="005C2F99"/>
    <w:rsid w:val="005C3093"/>
    <w:rsid w:val="005C3144"/>
    <w:rsid w:val="005C3187"/>
    <w:rsid w:val="005C46C9"/>
    <w:rsid w:val="005C4870"/>
    <w:rsid w:val="005C4B93"/>
    <w:rsid w:val="005C58F0"/>
    <w:rsid w:val="005C5D90"/>
    <w:rsid w:val="005C6648"/>
    <w:rsid w:val="005C6D46"/>
    <w:rsid w:val="005C775D"/>
    <w:rsid w:val="005C7A67"/>
    <w:rsid w:val="005C7BDB"/>
    <w:rsid w:val="005C7F3B"/>
    <w:rsid w:val="005D0251"/>
    <w:rsid w:val="005D0ECB"/>
    <w:rsid w:val="005D12B2"/>
    <w:rsid w:val="005D292E"/>
    <w:rsid w:val="005D2D1B"/>
    <w:rsid w:val="005D367E"/>
    <w:rsid w:val="005D47BB"/>
    <w:rsid w:val="005D5E25"/>
    <w:rsid w:val="005D61F5"/>
    <w:rsid w:val="005D628B"/>
    <w:rsid w:val="005D672F"/>
    <w:rsid w:val="005D732E"/>
    <w:rsid w:val="005D75AC"/>
    <w:rsid w:val="005D7A6A"/>
    <w:rsid w:val="005E000A"/>
    <w:rsid w:val="005E0091"/>
    <w:rsid w:val="005E0429"/>
    <w:rsid w:val="005E04A7"/>
    <w:rsid w:val="005E04AC"/>
    <w:rsid w:val="005E0726"/>
    <w:rsid w:val="005E099C"/>
    <w:rsid w:val="005E0E0F"/>
    <w:rsid w:val="005E1D1F"/>
    <w:rsid w:val="005E24EE"/>
    <w:rsid w:val="005E2D1F"/>
    <w:rsid w:val="005E3C24"/>
    <w:rsid w:val="005E3D02"/>
    <w:rsid w:val="005E4E3C"/>
    <w:rsid w:val="005E5640"/>
    <w:rsid w:val="005E596E"/>
    <w:rsid w:val="005E656E"/>
    <w:rsid w:val="005E681B"/>
    <w:rsid w:val="005E6998"/>
    <w:rsid w:val="005E6C11"/>
    <w:rsid w:val="005E70C0"/>
    <w:rsid w:val="005E7EA0"/>
    <w:rsid w:val="005F0798"/>
    <w:rsid w:val="005F15AF"/>
    <w:rsid w:val="005F1619"/>
    <w:rsid w:val="005F17B5"/>
    <w:rsid w:val="005F181C"/>
    <w:rsid w:val="005F19D3"/>
    <w:rsid w:val="005F1FF3"/>
    <w:rsid w:val="005F2085"/>
    <w:rsid w:val="005F2389"/>
    <w:rsid w:val="005F23AE"/>
    <w:rsid w:val="005F2FDC"/>
    <w:rsid w:val="005F34E7"/>
    <w:rsid w:val="005F3B4B"/>
    <w:rsid w:val="005F3D75"/>
    <w:rsid w:val="005F4358"/>
    <w:rsid w:val="005F47EE"/>
    <w:rsid w:val="005F514C"/>
    <w:rsid w:val="005F5239"/>
    <w:rsid w:val="005F5B9C"/>
    <w:rsid w:val="005F6822"/>
    <w:rsid w:val="005F6B12"/>
    <w:rsid w:val="005F72E0"/>
    <w:rsid w:val="005F73B8"/>
    <w:rsid w:val="005F752A"/>
    <w:rsid w:val="00600137"/>
    <w:rsid w:val="0060071C"/>
    <w:rsid w:val="00600725"/>
    <w:rsid w:val="006008A0"/>
    <w:rsid w:val="00600DBA"/>
    <w:rsid w:val="00600F0A"/>
    <w:rsid w:val="00600F66"/>
    <w:rsid w:val="00601545"/>
    <w:rsid w:val="00601577"/>
    <w:rsid w:val="00601EA5"/>
    <w:rsid w:val="006025B1"/>
    <w:rsid w:val="0060305C"/>
    <w:rsid w:val="00604022"/>
    <w:rsid w:val="006048AB"/>
    <w:rsid w:val="00605CE3"/>
    <w:rsid w:val="0060636A"/>
    <w:rsid w:val="006064E7"/>
    <w:rsid w:val="00606C02"/>
    <w:rsid w:val="0060772D"/>
    <w:rsid w:val="006077D2"/>
    <w:rsid w:val="00607F46"/>
    <w:rsid w:val="00607FA4"/>
    <w:rsid w:val="0061074C"/>
    <w:rsid w:val="00611B1B"/>
    <w:rsid w:val="00612476"/>
    <w:rsid w:val="006125FE"/>
    <w:rsid w:val="006127CD"/>
    <w:rsid w:val="006129C9"/>
    <w:rsid w:val="006131BD"/>
    <w:rsid w:val="006137D2"/>
    <w:rsid w:val="0061457E"/>
    <w:rsid w:val="00614EED"/>
    <w:rsid w:val="0061546D"/>
    <w:rsid w:val="006155BE"/>
    <w:rsid w:val="00616ED0"/>
    <w:rsid w:val="0062104F"/>
    <w:rsid w:val="0062167D"/>
    <w:rsid w:val="0062242F"/>
    <w:rsid w:val="00622661"/>
    <w:rsid w:val="00622E15"/>
    <w:rsid w:val="00622EB4"/>
    <w:rsid w:val="00622F82"/>
    <w:rsid w:val="006232B5"/>
    <w:rsid w:val="0062351C"/>
    <w:rsid w:val="00624473"/>
    <w:rsid w:val="006244D9"/>
    <w:rsid w:val="00624D59"/>
    <w:rsid w:val="00626110"/>
    <w:rsid w:val="006262CD"/>
    <w:rsid w:val="0062672D"/>
    <w:rsid w:val="006268C6"/>
    <w:rsid w:val="00626BE8"/>
    <w:rsid w:val="0062719D"/>
    <w:rsid w:val="00627387"/>
    <w:rsid w:val="00630329"/>
    <w:rsid w:val="00630912"/>
    <w:rsid w:val="006309B6"/>
    <w:rsid w:val="00630E00"/>
    <w:rsid w:val="00630ECF"/>
    <w:rsid w:val="006331A6"/>
    <w:rsid w:val="00633BB8"/>
    <w:rsid w:val="00634F25"/>
    <w:rsid w:val="0063542D"/>
    <w:rsid w:val="006358E7"/>
    <w:rsid w:val="00635EB7"/>
    <w:rsid w:val="00636008"/>
    <w:rsid w:val="00637C5D"/>
    <w:rsid w:val="00640092"/>
    <w:rsid w:val="00641857"/>
    <w:rsid w:val="00641B1B"/>
    <w:rsid w:val="0064290F"/>
    <w:rsid w:val="00643072"/>
    <w:rsid w:val="0064333B"/>
    <w:rsid w:val="00643BBD"/>
    <w:rsid w:val="00643C9A"/>
    <w:rsid w:val="00644333"/>
    <w:rsid w:val="0064462C"/>
    <w:rsid w:val="00644C4D"/>
    <w:rsid w:val="00644C78"/>
    <w:rsid w:val="00644D2D"/>
    <w:rsid w:val="006452DD"/>
    <w:rsid w:val="00645497"/>
    <w:rsid w:val="00645FA4"/>
    <w:rsid w:val="0064669F"/>
    <w:rsid w:val="00646DED"/>
    <w:rsid w:val="00647912"/>
    <w:rsid w:val="00647C21"/>
    <w:rsid w:val="00647FC2"/>
    <w:rsid w:val="00650298"/>
    <w:rsid w:val="00650530"/>
    <w:rsid w:val="0065068F"/>
    <w:rsid w:val="00650D60"/>
    <w:rsid w:val="0065113D"/>
    <w:rsid w:val="0065157C"/>
    <w:rsid w:val="00651638"/>
    <w:rsid w:val="006517BB"/>
    <w:rsid w:val="00651888"/>
    <w:rsid w:val="00651DA2"/>
    <w:rsid w:val="00652BC4"/>
    <w:rsid w:val="00653126"/>
    <w:rsid w:val="00653495"/>
    <w:rsid w:val="006552E7"/>
    <w:rsid w:val="0065560C"/>
    <w:rsid w:val="0065674F"/>
    <w:rsid w:val="00656CE8"/>
    <w:rsid w:val="00657082"/>
    <w:rsid w:val="0065716B"/>
    <w:rsid w:val="006579C4"/>
    <w:rsid w:val="006604EF"/>
    <w:rsid w:val="00660AB6"/>
    <w:rsid w:val="00660BB6"/>
    <w:rsid w:val="00661681"/>
    <w:rsid w:val="00661C0B"/>
    <w:rsid w:val="00662175"/>
    <w:rsid w:val="0066294D"/>
    <w:rsid w:val="006633E5"/>
    <w:rsid w:val="00663B52"/>
    <w:rsid w:val="00663C1F"/>
    <w:rsid w:val="00664284"/>
    <w:rsid w:val="00664CD1"/>
    <w:rsid w:val="00665708"/>
    <w:rsid w:val="00666550"/>
    <w:rsid w:val="00667392"/>
    <w:rsid w:val="006678C5"/>
    <w:rsid w:val="00667BA7"/>
    <w:rsid w:val="00670F10"/>
    <w:rsid w:val="00671904"/>
    <w:rsid w:val="00671ED8"/>
    <w:rsid w:val="00672A9E"/>
    <w:rsid w:val="0067310A"/>
    <w:rsid w:val="00673A76"/>
    <w:rsid w:val="006755FB"/>
    <w:rsid w:val="00675ED6"/>
    <w:rsid w:val="00676305"/>
    <w:rsid w:val="006768BE"/>
    <w:rsid w:val="006772FA"/>
    <w:rsid w:val="006774FF"/>
    <w:rsid w:val="006777A9"/>
    <w:rsid w:val="006777E0"/>
    <w:rsid w:val="006800B8"/>
    <w:rsid w:val="00680179"/>
    <w:rsid w:val="006805C6"/>
    <w:rsid w:val="00680DA1"/>
    <w:rsid w:val="006814EB"/>
    <w:rsid w:val="00681C0D"/>
    <w:rsid w:val="00681D5A"/>
    <w:rsid w:val="00682A23"/>
    <w:rsid w:val="00682AAA"/>
    <w:rsid w:val="00683105"/>
    <w:rsid w:val="00683967"/>
    <w:rsid w:val="00683970"/>
    <w:rsid w:val="00684102"/>
    <w:rsid w:val="00684BAF"/>
    <w:rsid w:val="00684BD9"/>
    <w:rsid w:val="00684F9F"/>
    <w:rsid w:val="00685272"/>
    <w:rsid w:val="00685654"/>
    <w:rsid w:val="00685B2E"/>
    <w:rsid w:val="00685B73"/>
    <w:rsid w:val="00685C80"/>
    <w:rsid w:val="00686168"/>
    <w:rsid w:val="00686806"/>
    <w:rsid w:val="00686E50"/>
    <w:rsid w:val="00686E8E"/>
    <w:rsid w:val="00687366"/>
    <w:rsid w:val="0068774F"/>
    <w:rsid w:val="00687B33"/>
    <w:rsid w:val="00687E5A"/>
    <w:rsid w:val="00690391"/>
    <w:rsid w:val="0069056D"/>
    <w:rsid w:val="006912CD"/>
    <w:rsid w:val="00692AFE"/>
    <w:rsid w:val="006933F9"/>
    <w:rsid w:val="006935AF"/>
    <w:rsid w:val="006942F2"/>
    <w:rsid w:val="00695B32"/>
    <w:rsid w:val="0069678D"/>
    <w:rsid w:val="00696951"/>
    <w:rsid w:val="00696F3D"/>
    <w:rsid w:val="00696FBD"/>
    <w:rsid w:val="0069777B"/>
    <w:rsid w:val="00697EA2"/>
    <w:rsid w:val="006A0381"/>
    <w:rsid w:val="006A1628"/>
    <w:rsid w:val="006A22A1"/>
    <w:rsid w:val="006A2B57"/>
    <w:rsid w:val="006A387B"/>
    <w:rsid w:val="006A390B"/>
    <w:rsid w:val="006A432E"/>
    <w:rsid w:val="006A4FA0"/>
    <w:rsid w:val="006A6CE4"/>
    <w:rsid w:val="006A7D5E"/>
    <w:rsid w:val="006A7F8D"/>
    <w:rsid w:val="006B0408"/>
    <w:rsid w:val="006B09B7"/>
    <w:rsid w:val="006B0BE4"/>
    <w:rsid w:val="006B115F"/>
    <w:rsid w:val="006B12E4"/>
    <w:rsid w:val="006B23D7"/>
    <w:rsid w:val="006B2BFA"/>
    <w:rsid w:val="006B2D51"/>
    <w:rsid w:val="006B2F13"/>
    <w:rsid w:val="006B304F"/>
    <w:rsid w:val="006B32B5"/>
    <w:rsid w:val="006B32CD"/>
    <w:rsid w:val="006B3A09"/>
    <w:rsid w:val="006B4473"/>
    <w:rsid w:val="006B45CB"/>
    <w:rsid w:val="006B523B"/>
    <w:rsid w:val="006B55E6"/>
    <w:rsid w:val="006B5C75"/>
    <w:rsid w:val="006B5F4A"/>
    <w:rsid w:val="006B5FF8"/>
    <w:rsid w:val="006B6B76"/>
    <w:rsid w:val="006B702D"/>
    <w:rsid w:val="006B789C"/>
    <w:rsid w:val="006B7AF4"/>
    <w:rsid w:val="006C04A7"/>
    <w:rsid w:val="006C0A17"/>
    <w:rsid w:val="006C0BFB"/>
    <w:rsid w:val="006C1E4A"/>
    <w:rsid w:val="006C24C2"/>
    <w:rsid w:val="006C2742"/>
    <w:rsid w:val="006C29B6"/>
    <w:rsid w:val="006C2BB9"/>
    <w:rsid w:val="006C326D"/>
    <w:rsid w:val="006C3807"/>
    <w:rsid w:val="006C3D1E"/>
    <w:rsid w:val="006C4275"/>
    <w:rsid w:val="006C42F2"/>
    <w:rsid w:val="006C4360"/>
    <w:rsid w:val="006C4517"/>
    <w:rsid w:val="006C53A4"/>
    <w:rsid w:val="006C543D"/>
    <w:rsid w:val="006C63D2"/>
    <w:rsid w:val="006C671F"/>
    <w:rsid w:val="006C7215"/>
    <w:rsid w:val="006C747F"/>
    <w:rsid w:val="006C7541"/>
    <w:rsid w:val="006C76D4"/>
    <w:rsid w:val="006C7988"/>
    <w:rsid w:val="006C7B96"/>
    <w:rsid w:val="006D05C3"/>
    <w:rsid w:val="006D06F2"/>
    <w:rsid w:val="006D0892"/>
    <w:rsid w:val="006D0A57"/>
    <w:rsid w:val="006D1179"/>
    <w:rsid w:val="006D11F2"/>
    <w:rsid w:val="006D13AF"/>
    <w:rsid w:val="006D1BA3"/>
    <w:rsid w:val="006D1C2D"/>
    <w:rsid w:val="006D1C63"/>
    <w:rsid w:val="006D1EA2"/>
    <w:rsid w:val="006D2A15"/>
    <w:rsid w:val="006D2CAD"/>
    <w:rsid w:val="006D3882"/>
    <w:rsid w:val="006D3ED4"/>
    <w:rsid w:val="006D401D"/>
    <w:rsid w:val="006D470C"/>
    <w:rsid w:val="006D47FD"/>
    <w:rsid w:val="006D4BDC"/>
    <w:rsid w:val="006D52D3"/>
    <w:rsid w:val="006D56D9"/>
    <w:rsid w:val="006D5B59"/>
    <w:rsid w:val="006D5D29"/>
    <w:rsid w:val="006D6097"/>
    <w:rsid w:val="006D6E2D"/>
    <w:rsid w:val="006D76F6"/>
    <w:rsid w:val="006D7AE3"/>
    <w:rsid w:val="006E0243"/>
    <w:rsid w:val="006E0B01"/>
    <w:rsid w:val="006E0D67"/>
    <w:rsid w:val="006E1B87"/>
    <w:rsid w:val="006E265A"/>
    <w:rsid w:val="006E27CD"/>
    <w:rsid w:val="006E27E7"/>
    <w:rsid w:val="006E31E3"/>
    <w:rsid w:val="006E3B86"/>
    <w:rsid w:val="006E3BB5"/>
    <w:rsid w:val="006E4A22"/>
    <w:rsid w:val="006E4DB7"/>
    <w:rsid w:val="006E4FB1"/>
    <w:rsid w:val="006E5A5C"/>
    <w:rsid w:val="006E5E36"/>
    <w:rsid w:val="006E63FA"/>
    <w:rsid w:val="006E6854"/>
    <w:rsid w:val="006E6B2D"/>
    <w:rsid w:val="006E742A"/>
    <w:rsid w:val="006E7437"/>
    <w:rsid w:val="006E7AEE"/>
    <w:rsid w:val="006F03B2"/>
    <w:rsid w:val="006F0A1F"/>
    <w:rsid w:val="006F0B8F"/>
    <w:rsid w:val="006F0BF4"/>
    <w:rsid w:val="006F0F2E"/>
    <w:rsid w:val="006F18AA"/>
    <w:rsid w:val="006F2389"/>
    <w:rsid w:val="006F23B0"/>
    <w:rsid w:val="006F24F0"/>
    <w:rsid w:val="006F2C47"/>
    <w:rsid w:val="006F315F"/>
    <w:rsid w:val="006F3172"/>
    <w:rsid w:val="006F38A5"/>
    <w:rsid w:val="006F3AF5"/>
    <w:rsid w:val="006F47E2"/>
    <w:rsid w:val="006F4A92"/>
    <w:rsid w:val="006F4C7E"/>
    <w:rsid w:val="006F52E4"/>
    <w:rsid w:val="006F61B1"/>
    <w:rsid w:val="006F64F8"/>
    <w:rsid w:val="006F6968"/>
    <w:rsid w:val="006F72D9"/>
    <w:rsid w:val="006F7723"/>
    <w:rsid w:val="006F7F62"/>
    <w:rsid w:val="0070008E"/>
    <w:rsid w:val="0070015B"/>
    <w:rsid w:val="00700377"/>
    <w:rsid w:val="007004AA"/>
    <w:rsid w:val="00700DD1"/>
    <w:rsid w:val="00700E0F"/>
    <w:rsid w:val="00701319"/>
    <w:rsid w:val="00701B71"/>
    <w:rsid w:val="00701E52"/>
    <w:rsid w:val="00701F55"/>
    <w:rsid w:val="00702E02"/>
    <w:rsid w:val="00703A19"/>
    <w:rsid w:val="00703C15"/>
    <w:rsid w:val="007044E0"/>
    <w:rsid w:val="007048AF"/>
    <w:rsid w:val="007052A5"/>
    <w:rsid w:val="007056D5"/>
    <w:rsid w:val="00705F1D"/>
    <w:rsid w:val="007062D0"/>
    <w:rsid w:val="00706526"/>
    <w:rsid w:val="00706698"/>
    <w:rsid w:val="00706902"/>
    <w:rsid w:val="00706FAE"/>
    <w:rsid w:val="0070772C"/>
    <w:rsid w:val="00707C2F"/>
    <w:rsid w:val="00707E02"/>
    <w:rsid w:val="00710070"/>
    <w:rsid w:val="00710574"/>
    <w:rsid w:val="00711139"/>
    <w:rsid w:val="007113EC"/>
    <w:rsid w:val="0071177E"/>
    <w:rsid w:val="00711A61"/>
    <w:rsid w:val="007129E9"/>
    <w:rsid w:val="00712B30"/>
    <w:rsid w:val="007139EA"/>
    <w:rsid w:val="00714670"/>
    <w:rsid w:val="0071475D"/>
    <w:rsid w:val="00714EAA"/>
    <w:rsid w:val="00714EED"/>
    <w:rsid w:val="00715266"/>
    <w:rsid w:val="007156AD"/>
    <w:rsid w:val="007157EC"/>
    <w:rsid w:val="00715C1C"/>
    <w:rsid w:val="00716495"/>
    <w:rsid w:val="007165B2"/>
    <w:rsid w:val="0071680E"/>
    <w:rsid w:val="00716BEE"/>
    <w:rsid w:val="00717A86"/>
    <w:rsid w:val="00720DC5"/>
    <w:rsid w:val="00722047"/>
    <w:rsid w:val="007225B1"/>
    <w:rsid w:val="0072355E"/>
    <w:rsid w:val="00724257"/>
    <w:rsid w:val="00724790"/>
    <w:rsid w:val="007248F6"/>
    <w:rsid w:val="007254E0"/>
    <w:rsid w:val="007269F6"/>
    <w:rsid w:val="00726D6A"/>
    <w:rsid w:val="00727312"/>
    <w:rsid w:val="0072734D"/>
    <w:rsid w:val="00727A3F"/>
    <w:rsid w:val="00730902"/>
    <w:rsid w:val="007309A2"/>
    <w:rsid w:val="007316FE"/>
    <w:rsid w:val="00731B27"/>
    <w:rsid w:val="00731CD1"/>
    <w:rsid w:val="0073214D"/>
    <w:rsid w:val="007327D5"/>
    <w:rsid w:val="0073354F"/>
    <w:rsid w:val="00733973"/>
    <w:rsid w:val="00733D7B"/>
    <w:rsid w:val="007341E9"/>
    <w:rsid w:val="00734D97"/>
    <w:rsid w:val="00735848"/>
    <w:rsid w:val="00735B47"/>
    <w:rsid w:val="00737041"/>
    <w:rsid w:val="00737062"/>
    <w:rsid w:val="0073708F"/>
    <w:rsid w:val="00737DD1"/>
    <w:rsid w:val="00740913"/>
    <w:rsid w:val="00740A8B"/>
    <w:rsid w:val="00740FF4"/>
    <w:rsid w:val="00741BEB"/>
    <w:rsid w:val="00741C57"/>
    <w:rsid w:val="00741EC9"/>
    <w:rsid w:val="00742122"/>
    <w:rsid w:val="007422E6"/>
    <w:rsid w:val="00743B55"/>
    <w:rsid w:val="00743B83"/>
    <w:rsid w:val="007440BB"/>
    <w:rsid w:val="0074441D"/>
    <w:rsid w:val="00744C1E"/>
    <w:rsid w:val="007452C7"/>
    <w:rsid w:val="007465D0"/>
    <w:rsid w:val="00746B56"/>
    <w:rsid w:val="00747086"/>
    <w:rsid w:val="00747E70"/>
    <w:rsid w:val="007502A1"/>
    <w:rsid w:val="00750EA2"/>
    <w:rsid w:val="00751001"/>
    <w:rsid w:val="00751097"/>
    <w:rsid w:val="007512DF"/>
    <w:rsid w:val="007514AA"/>
    <w:rsid w:val="00751534"/>
    <w:rsid w:val="007518E9"/>
    <w:rsid w:val="00751FC4"/>
    <w:rsid w:val="00752FF2"/>
    <w:rsid w:val="007531EE"/>
    <w:rsid w:val="007534A6"/>
    <w:rsid w:val="00753781"/>
    <w:rsid w:val="00754513"/>
    <w:rsid w:val="00754985"/>
    <w:rsid w:val="007559DB"/>
    <w:rsid w:val="00756076"/>
    <w:rsid w:val="0075618A"/>
    <w:rsid w:val="0075633C"/>
    <w:rsid w:val="0075637F"/>
    <w:rsid w:val="0075656D"/>
    <w:rsid w:val="00756642"/>
    <w:rsid w:val="00756A37"/>
    <w:rsid w:val="0075707D"/>
    <w:rsid w:val="00757B30"/>
    <w:rsid w:val="00757DE8"/>
    <w:rsid w:val="007604BC"/>
    <w:rsid w:val="0076077D"/>
    <w:rsid w:val="00760E6F"/>
    <w:rsid w:val="00760E95"/>
    <w:rsid w:val="0076126B"/>
    <w:rsid w:val="0076154B"/>
    <w:rsid w:val="00761764"/>
    <w:rsid w:val="00761DB5"/>
    <w:rsid w:val="00762852"/>
    <w:rsid w:val="00762D7D"/>
    <w:rsid w:val="00762E99"/>
    <w:rsid w:val="00763037"/>
    <w:rsid w:val="007630E1"/>
    <w:rsid w:val="00763E97"/>
    <w:rsid w:val="007644F7"/>
    <w:rsid w:val="00764750"/>
    <w:rsid w:val="00764A0B"/>
    <w:rsid w:val="007655C5"/>
    <w:rsid w:val="007672E5"/>
    <w:rsid w:val="00767923"/>
    <w:rsid w:val="00767983"/>
    <w:rsid w:val="00771232"/>
    <w:rsid w:val="00771F5F"/>
    <w:rsid w:val="00772AA2"/>
    <w:rsid w:val="00772C0E"/>
    <w:rsid w:val="00773263"/>
    <w:rsid w:val="00773766"/>
    <w:rsid w:val="00773F06"/>
    <w:rsid w:val="00774180"/>
    <w:rsid w:val="0077440A"/>
    <w:rsid w:val="00774509"/>
    <w:rsid w:val="00775D3A"/>
    <w:rsid w:val="00775F3E"/>
    <w:rsid w:val="00776090"/>
    <w:rsid w:val="00776AA1"/>
    <w:rsid w:val="00777668"/>
    <w:rsid w:val="0077775D"/>
    <w:rsid w:val="00777950"/>
    <w:rsid w:val="00777E4C"/>
    <w:rsid w:val="0078004C"/>
    <w:rsid w:val="00780343"/>
    <w:rsid w:val="007804A7"/>
    <w:rsid w:val="00780646"/>
    <w:rsid w:val="00780C07"/>
    <w:rsid w:val="00780D4B"/>
    <w:rsid w:val="00781BC6"/>
    <w:rsid w:val="00782364"/>
    <w:rsid w:val="00782F2A"/>
    <w:rsid w:val="007831C5"/>
    <w:rsid w:val="0078346B"/>
    <w:rsid w:val="00783A21"/>
    <w:rsid w:val="00783B8F"/>
    <w:rsid w:val="007853DE"/>
    <w:rsid w:val="00785DD5"/>
    <w:rsid w:val="00786503"/>
    <w:rsid w:val="007869C2"/>
    <w:rsid w:val="00786F6D"/>
    <w:rsid w:val="0078721B"/>
    <w:rsid w:val="0078754D"/>
    <w:rsid w:val="00787E12"/>
    <w:rsid w:val="00787E2A"/>
    <w:rsid w:val="0079028F"/>
    <w:rsid w:val="007911DB"/>
    <w:rsid w:val="00791806"/>
    <w:rsid w:val="0079194B"/>
    <w:rsid w:val="00791ADC"/>
    <w:rsid w:val="00791C49"/>
    <w:rsid w:val="00791D06"/>
    <w:rsid w:val="00792DF4"/>
    <w:rsid w:val="0079326A"/>
    <w:rsid w:val="00793505"/>
    <w:rsid w:val="00793566"/>
    <w:rsid w:val="007935EF"/>
    <w:rsid w:val="00793ADF"/>
    <w:rsid w:val="00793CAC"/>
    <w:rsid w:val="00793E42"/>
    <w:rsid w:val="00793FF5"/>
    <w:rsid w:val="0079566E"/>
    <w:rsid w:val="00795AD1"/>
    <w:rsid w:val="0079615A"/>
    <w:rsid w:val="0079691B"/>
    <w:rsid w:val="00796A66"/>
    <w:rsid w:val="007A000E"/>
    <w:rsid w:val="007A04EC"/>
    <w:rsid w:val="007A0773"/>
    <w:rsid w:val="007A169D"/>
    <w:rsid w:val="007A1B27"/>
    <w:rsid w:val="007A207C"/>
    <w:rsid w:val="007A3826"/>
    <w:rsid w:val="007A3A46"/>
    <w:rsid w:val="007A412E"/>
    <w:rsid w:val="007A511E"/>
    <w:rsid w:val="007A5328"/>
    <w:rsid w:val="007A5425"/>
    <w:rsid w:val="007A5ACE"/>
    <w:rsid w:val="007A5DC8"/>
    <w:rsid w:val="007A6909"/>
    <w:rsid w:val="007A6D9F"/>
    <w:rsid w:val="007A6F9A"/>
    <w:rsid w:val="007A728D"/>
    <w:rsid w:val="007A7386"/>
    <w:rsid w:val="007A7CAF"/>
    <w:rsid w:val="007A7E05"/>
    <w:rsid w:val="007A7E84"/>
    <w:rsid w:val="007A7EFC"/>
    <w:rsid w:val="007B07B6"/>
    <w:rsid w:val="007B0BB1"/>
    <w:rsid w:val="007B0F77"/>
    <w:rsid w:val="007B0FA4"/>
    <w:rsid w:val="007B1264"/>
    <w:rsid w:val="007B1C21"/>
    <w:rsid w:val="007B1C36"/>
    <w:rsid w:val="007B236D"/>
    <w:rsid w:val="007B343A"/>
    <w:rsid w:val="007B41EB"/>
    <w:rsid w:val="007B435C"/>
    <w:rsid w:val="007B4853"/>
    <w:rsid w:val="007B486C"/>
    <w:rsid w:val="007B48CF"/>
    <w:rsid w:val="007B4D2E"/>
    <w:rsid w:val="007B5DB0"/>
    <w:rsid w:val="007B6AC4"/>
    <w:rsid w:val="007B6B95"/>
    <w:rsid w:val="007B75C2"/>
    <w:rsid w:val="007B7620"/>
    <w:rsid w:val="007B7AA9"/>
    <w:rsid w:val="007B7CC3"/>
    <w:rsid w:val="007B7D40"/>
    <w:rsid w:val="007B7F9A"/>
    <w:rsid w:val="007C090B"/>
    <w:rsid w:val="007C19CD"/>
    <w:rsid w:val="007C1A92"/>
    <w:rsid w:val="007C1C24"/>
    <w:rsid w:val="007C20B2"/>
    <w:rsid w:val="007C22A1"/>
    <w:rsid w:val="007C23BD"/>
    <w:rsid w:val="007C2719"/>
    <w:rsid w:val="007C4092"/>
    <w:rsid w:val="007C4975"/>
    <w:rsid w:val="007C5393"/>
    <w:rsid w:val="007C617A"/>
    <w:rsid w:val="007C6AA9"/>
    <w:rsid w:val="007C6C02"/>
    <w:rsid w:val="007C6EFA"/>
    <w:rsid w:val="007C72A5"/>
    <w:rsid w:val="007D0C6E"/>
    <w:rsid w:val="007D0CC7"/>
    <w:rsid w:val="007D0CDF"/>
    <w:rsid w:val="007D0DFD"/>
    <w:rsid w:val="007D13C1"/>
    <w:rsid w:val="007D18EA"/>
    <w:rsid w:val="007D1A5A"/>
    <w:rsid w:val="007D1DF8"/>
    <w:rsid w:val="007D32A6"/>
    <w:rsid w:val="007D3B0D"/>
    <w:rsid w:val="007D3C88"/>
    <w:rsid w:val="007D42FE"/>
    <w:rsid w:val="007D46AA"/>
    <w:rsid w:val="007D4EE5"/>
    <w:rsid w:val="007D5134"/>
    <w:rsid w:val="007D5321"/>
    <w:rsid w:val="007D5CF8"/>
    <w:rsid w:val="007D5D1A"/>
    <w:rsid w:val="007D5E07"/>
    <w:rsid w:val="007D616F"/>
    <w:rsid w:val="007D65C3"/>
    <w:rsid w:val="007D66E0"/>
    <w:rsid w:val="007D698D"/>
    <w:rsid w:val="007D71FC"/>
    <w:rsid w:val="007D781B"/>
    <w:rsid w:val="007E0F96"/>
    <w:rsid w:val="007E182D"/>
    <w:rsid w:val="007E1C66"/>
    <w:rsid w:val="007E2681"/>
    <w:rsid w:val="007E2F14"/>
    <w:rsid w:val="007E3102"/>
    <w:rsid w:val="007E3310"/>
    <w:rsid w:val="007E443B"/>
    <w:rsid w:val="007E4893"/>
    <w:rsid w:val="007E4FDF"/>
    <w:rsid w:val="007E6177"/>
    <w:rsid w:val="007E61D3"/>
    <w:rsid w:val="007E6ACD"/>
    <w:rsid w:val="007E74F0"/>
    <w:rsid w:val="007E7B8C"/>
    <w:rsid w:val="007E7BAF"/>
    <w:rsid w:val="007E7CC8"/>
    <w:rsid w:val="007E7D70"/>
    <w:rsid w:val="007F01B3"/>
    <w:rsid w:val="007F030B"/>
    <w:rsid w:val="007F03C7"/>
    <w:rsid w:val="007F0861"/>
    <w:rsid w:val="007F0A61"/>
    <w:rsid w:val="007F0AEC"/>
    <w:rsid w:val="007F0F9D"/>
    <w:rsid w:val="007F133D"/>
    <w:rsid w:val="007F1A9D"/>
    <w:rsid w:val="007F1CA4"/>
    <w:rsid w:val="007F2B27"/>
    <w:rsid w:val="007F2BE5"/>
    <w:rsid w:val="007F3934"/>
    <w:rsid w:val="007F3D13"/>
    <w:rsid w:val="007F48EF"/>
    <w:rsid w:val="007F557F"/>
    <w:rsid w:val="007F5D1C"/>
    <w:rsid w:val="007F5E94"/>
    <w:rsid w:val="007F63AB"/>
    <w:rsid w:val="007F6CE6"/>
    <w:rsid w:val="007F719F"/>
    <w:rsid w:val="007F7398"/>
    <w:rsid w:val="008000D2"/>
    <w:rsid w:val="00800C74"/>
    <w:rsid w:val="00801362"/>
    <w:rsid w:val="0080147C"/>
    <w:rsid w:val="00801DA7"/>
    <w:rsid w:val="00801EAA"/>
    <w:rsid w:val="0080237C"/>
    <w:rsid w:val="00802561"/>
    <w:rsid w:val="00802CA2"/>
    <w:rsid w:val="008047A5"/>
    <w:rsid w:val="00805417"/>
    <w:rsid w:val="008063C7"/>
    <w:rsid w:val="0080777F"/>
    <w:rsid w:val="00811042"/>
    <w:rsid w:val="00811757"/>
    <w:rsid w:val="00811FD7"/>
    <w:rsid w:val="0081230D"/>
    <w:rsid w:val="0081239E"/>
    <w:rsid w:val="0081300D"/>
    <w:rsid w:val="008143AC"/>
    <w:rsid w:val="008146B1"/>
    <w:rsid w:val="008149BB"/>
    <w:rsid w:val="0081525B"/>
    <w:rsid w:val="00815376"/>
    <w:rsid w:val="0081581A"/>
    <w:rsid w:val="00815FAF"/>
    <w:rsid w:val="00816295"/>
    <w:rsid w:val="00816E88"/>
    <w:rsid w:val="00816F3E"/>
    <w:rsid w:val="00816F57"/>
    <w:rsid w:val="00817802"/>
    <w:rsid w:val="00817F44"/>
    <w:rsid w:val="00817F68"/>
    <w:rsid w:val="00817F87"/>
    <w:rsid w:val="0082013C"/>
    <w:rsid w:val="0082165D"/>
    <w:rsid w:val="0082193C"/>
    <w:rsid w:val="00822EBF"/>
    <w:rsid w:val="008232B7"/>
    <w:rsid w:val="008236E8"/>
    <w:rsid w:val="00823B52"/>
    <w:rsid w:val="00823FCF"/>
    <w:rsid w:val="00824968"/>
    <w:rsid w:val="00824DF6"/>
    <w:rsid w:val="00824F0E"/>
    <w:rsid w:val="00824F78"/>
    <w:rsid w:val="008255D5"/>
    <w:rsid w:val="008255EC"/>
    <w:rsid w:val="00825ACF"/>
    <w:rsid w:val="00825D4F"/>
    <w:rsid w:val="00825F0C"/>
    <w:rsid w:val="00825FF6"/>
    <w:rsid w:val="008260F0"/>
    <w:rsid w:val="008263C6"/>
    <w:rsid w:val="00826747"/>
    <w:rsid w:val="00826963"/>
    <w:rsid w:val="00826AF4"/>
    <w:rsid w:val="00826C08"/>
    <w:rsid w:val="008273C9"/>
    <w:rsid w:val="00827489"/>
    <w:rsid w:val="008276C8"/>
    <w:rsid w:val="00827AE1"/>
    <w:rsid w:val="0083020C"/>
    <w:rsid w:val="008303B2"/>
    <w:rsid w:val="00830813"/>
    <w:rsid w:val="0083173E"/>
    <w:rsid w:val="00831ADA"/>
    <w:rsid w:val="008322EA"/>
    <w:rsid w:val="0083296E"/>
    <w:rsid w:val="00832A27"/>
    <w:rsid w:val="00832A6D"/>
    <w:rsid w:val="00832AD7"/>
    <w:rsid w:val="00832B79"/>
    <w:rsid w:val="00833531"/>
    <w:rsid w:val="00833555"/>
    <w:rsid w:val="00833B67"/>
    <w:rsid w:val="00834304"/>
    <w:rsid w:val="00834C4D"/>
    <w:rsid w:val="008356C9"/>
    <w:rsid w:val="00835E92"/>
    <w:rsid w:val="008366C8"/>
    <w:rsid w:val="00837E83"/>
    <w:rsid w:val="00837EB7"/>
    <w:rsid w:val="00840BE7"/>
    <w:rsid w:val="00840BE8"/>
    <w:rsid w:val="0084150E"/>
    <w:rsid w:val="00842051"/>
    <w:rsid w:val="00842156"/>
    <w:rsid w:val="00842881"/>
    <w:rsid w:val="00843A0A"/>
    <w:rsid w:val="00843B40"/>
    <w:rsid w:val="00843CA6"/>
    <w:rsid w:val="00843D04"/>
    <w:rsid w:val="008449AA"/>
    <w:rsid w:val="00845065"/>
    <w:rsid w:val="008458BE"/>
    <w:rsid w:val="00845A92"/>
    <w:rsid w:val="00845FF2"/>
    <w:rsid w:val="00846706"/>
    <w:rsid w:val="008469A3"/>
    <w:rsid w:val="00846E01"/>
    <w:rsid w:val="008470C5"/>
    <w:rsid w:val="00847132"/>
    <w:rsid w:val="00847751"/>
    <w:rsid w:val="00847BA3"/>
    <w:rsid w:val="00847FD4"/>
    <w:rsid w:val="008506CF"/>
    <w:rsid w:val="008510D7"/>
    <w:rsid w:val="0085161F"/>
    <w:rsid w:val="00851B5F"/>
    <w:rsid w:val="00851C65"/>
    <w:rsid w:val="00852CC4"/>
    <w:rsid w:val="0085416A"/>
    <w:rsid w:val="008547A2"/>
    <w:rsid w:val="00854F83"/>
    <w:rsid w:val="0085520D"/>
    <w:rsid w:val="00855DE3"/>
    <w:rsid w:val="00855EB5"/>
    <w:rsid w:val="008560D0"/>
    <w:rsid w:val="00856108"/>
    <w:rsid w:val="00856124"/>
    <w:rsid w:val="008568A0"/>
    <w:rsid w:val="008569FA"/>
    <w:rsid w:val="00856B83"/>
    <w:rsid w:val="00856C83"/>
    <w:rsid w:val="00857103"/>
    <w:rsid w:val="008577C1"/>
    <w:rsid w:val="00857A23"/>
    <w:rsid w:val="00857B0D"/>
    <w:rsid w:val="0086043A"/>
    <w:rsid w:val="0086098B"/>
    <w:rsid w:val="00860A5E"/>
    <w:rsid w:val="00861030"/>
    <w:rsid w:val="00861640"/>
    <w:rsid w:val="0086170C"/>
    <w:rsid w:val="00861EC4"/>
    <w:rsid w:val="0086244B"/>
    <w:rsid w:val="00863771"/>
    <w:rsid w:val="00863A6B"/>
    <w:rsid w:val="00864AD8"/>
    <w:rsid w:val="00864B7C"/>
    <w:rsid w:val="00864CBC"/>
    <w:rsid w:val="00865426"/>
    <w:rsid w:val="008658F1"/>
    <w:rsid w:val="00865D02"/>
    <w:rsid w:val="00865E1A"/>
    <w:rsid w:val="00865F05"/>
    <w:rsid w:val="0086613D"/>
    <w:rsid w:val="008664CA"/>
    <w:rsid w:val="00866AEA"/>
    <w:rsid w:val="00866E34"/>
    <w:rsid w:val="00867606"/>
    <w:rsid w:val="0086793A"/>
    <w:rsid w:val="00867952"/>
    <w:rsid w:val="00867AFF"/>
    <w:rsid w:val="00870082"/>
    <w:rsid w:val="008702CA"/>
    <w:rsid w:val="008704F0"/>
    <w:rsid w:val="00870C9C"/>
    <w:rsid w:val="008723A9"/>
    <w:rsid w:val="008727D1"/>
    <w:rsid w:val="00872A0E"/>
    <w:rsid w:val="008733CB"/>
    <w:rsid w:val="00873913"/>
    <w:rsid w:val="00873B06"/>
    <w:rsid w:val="00873CF9"/>
    <w:rsid w:val="00874311"/>
    <w:rsid w:val="008743E7"/>
    <w:rsid w:val="00874509"/>
    <w:rsid w:val="0087462A"/>
    <w:rsid w:val="008747B0"/>
    <w:rsid w:val="00875A05"/>
    <w:rsid w:val="00875E93"/>
    <w:rsid w:val="008768E7"/>
    <w:rsid w:val="00876D8A"/>
    <w:rsid w:val="0087733E"/>
    <w:rsid w:val="00877760"/>
    <w:rsid w:val="0087777F"/>
    <w:rsid w:val="00877AC5"/>
    <w:rsid w:val="00877B8D"/>
    <w:rsid w:val="00877ED1"/>
    <w:rsid w:val="00880382"/>
    <w:rsid w:val="00880EAD"/>
    <w:rsid w:val="008810EF"/>
    <w:rsid w:val="008817AE"/>
    <w:rsid w:val="0088180A"/>
    <w:rsid w:val="00881CE6"/>
    <w:rsid w:val="00882772"/>
    <w:rsid w:val="008832F9"/>
    <w:rsid w:val="00883F77"/>
    <w:rsid w:val="008845BB"/>
    <w:rsid w:val="00885A91"/>
    <w:rsid w:val="00886190"/>
    <w:rsid w:val="00886201"/>
    <w:rsid w:val="0088650F"/>
    <w:rsid w:val="00886611"/>
    <w:rsid w:val="00886B2D"/>
    <w:rsid w:val="00887420"/>
    <w:rsid w:val="00887EC4"/>
    <w:rsid w:val="008903B2"/>
    <w:rsid w:val="008909F7"/>
    <w:rsid w:val="00890BBF"/>
    <w:rsid w:val="0089113E"/>
    <w:rsid w:val="00891A39"/>
    <w:rsid w:val="00892CA3"/>
    <w:rsid w:val="00893CEB"/>
    <w:rsid w:val="00893F11"/>
    <w:rsid w:val="00894BDA"/>
    <w:rsid w:val="00894E15"/>
    <w:rsid w:val="00895316"/>
    <w:rsid w:val="00895DC9"/>
    <w:rsid w:val="00895E91"/>
    <w:rsid w:val="0089621E"/>
    <w:rsid w:val="00897252"/>
    <w:rsid w:val="00897CDE"/>
    <w:rsid w:val="00897D4D"/>
    <w:rsid w:val="00897FCA"/>
    <w:rsid w:val="008A03A6"/>
    <w:rsid w:val="008A1788"/>
    <w:rsid w:val="008A18E3"/>
    <w:rsid w:val="008A1A8F"/>
    <w:rsid w:val="008A1C9D"/>
    <w:rsid w:val="008A1E49"/>
    <w:rsid w:val="008A1FEA"/>
    <w:rsid w:val="008A203D"/>
    <w:rsid w:val="008A2215"/>
    <w:rsid w:val="008A254E"/>
    <w:rsid w:val="008A350C"/>
    <w:rsid w:val="008A4EFB"/>
    <w:rsid w:val="008A599B"/>
    <w:rsid w:val="008A59A2"/>
    <w:rsid w:val="008A5E0C"/>
    <w:rsid w:val="008A61EF"/>
    <w:rsid w:val="008A6B64"/>
    <w:rsid w:val="008A6C03"/>
    <w:rsid w:val="008A6C11"/>
    <w:rsid w:val="008A6CE4"/>
    <w:rsid w:val="008A7122"/>
    <w:rsid w:val="008A73C2"/>
    <w:rsid w:val="008A784F"/>
    <w:rsid w:val="008A790D"/>
    <w:rsid w:val="008A7CBB"/>
    <w:rsid w:val="008B02CC"/>
    <w:rsid w:val="008B103E"/>
    <w:rsid w:val="008B10D4"/>
    <w:rsid w:val="008B1533"/>
    <w:rsid w:val="008B1FB2"/>
    <w:rsid w:val="008B2458"/>
    <w:rsid w:val="008B2773"/>
    <w:rsid w:val="008B2AAE"/>
    <w:rsid w:val="008B2DEE"/>
    <w:rsid w:val="008B2F15"/>
    <w:rsid w:val="008B341E"/>
    <w:rsid w:val="008B3968"/>
    <w:rsid w:val="008B41CD"/>
    <w:rsid w:val="008B4F0F"/>
    <w:rsid w:val="008B4FB6"/>
    <w:rsid w:val="008B66C1"/>
    <w:rsid w:val="008B67A9"/>
    <w:rsid w:val="008B6D6E"/>
    <w:rsid w:val="008B78FE"/>
    <w:rsid w:val="008B7D68"/>
    <w:rsid w:val="008C00F5"/>
    <w:rsid w:val="008C0BA6"/>
    <w:rsid w:val="008C0F23"/>
    <w:rsid w:val="008C1166"/>
    <w:rsid w:val="008C1B70"/>
    <w:rsid w:val="008C29E8"/>
    <w:rsid w:val="008C2BAD"/>
    <w:rsid w:val="008C3147"/>
    <w:rsid w:val="008C5030"/>
    <w:rsid w:val="008C6234"/>
    <w:rsid w:val="008C665A"/>
    <w:rsid w:val="008C6E17"/>
    <w:rsid w:val="008C7BD3"/>
    <w:rsid w:val="008D0C0F"/>
    <w:rsid w:val="008D0C44"/>
    <w:rsid w:val="008D130D"/>
    <w:rsid w:val="008D168A"/>
    <w:rsid w:val="008D186F"/>
    <w:rsid w:val="008D2ACD"/>
    <w:rsid w:val="008D2B10"/>
    <w:rsid w:val="008D39A0"/>
    <w:rsid w:val="008D3BFC"/>
    <w:rsid w:val="008D41FC"/>
    <w:rsid w:val="008D4DD0"/>
    <w:rsid w:val="008D5010"/>
    <w:rsid w:val="008D5206"/>
    <w:rsid w:val="008D5FF8"/>
    <w:rsid w:val="008D637C"/>
    <w:rsid w:val="008D66EE"/>
    <w:rsid w:val="008D68F4"/>
    <w:rsid w:val="008D77FB"/>
    <w:rsid w:val="008D7BAC"/>
    <w:rsid w:val="008E031B"/>
    <w:rsid w:val="008E078B"/>
    <w:rsid w:val="008E1E84"/>
    <w:rsid w:val="008E297C"/>
    <w:rsid w:val="008E2B1E"/>
    <w:rsid w:val="008E2E82"/>
    <w:rsid w:val="008E3C00"/>
    <w:rsid w:val="008E442A"/>
    <w:rsid w:val="008E46D9"/>
    <w:rsid w:val="008E56F6"/>
    <w:rsid w:val="008E5D0E"/>
    <w:rsid w:val="008E5E07"/>
    <w:rsid w:val="008E5E20"/>
    <w:rsid w:val="008E5EF8"/>
    <w:rsid w:val="008E5F2F"/>
    <w:rsid w:val="008E6DD5"/>
    <w:rsid w:val="008F041E"/>
    <w:rsid w:val="008F048E"/>
    <w:rsid w:val="008F1C55"/>
    <w:rsid w:val="008F2570"/>
    <w:rsid w:val="008F3010"/>
    <w:rsid w:val="008F30F5"/>
    <w:rsid w:val="008F3369"/>
    <w:rsid w:val="008F379D"/>
    <w:rsid w:val="008F3B49"/>
    <w:rsid w:val="008F3F2F"/>
    <w:rsid w:val="008F42F5"/>
    <w:rsid w:val="008F566A"/>
    <w:rsid w:val="008F5C39"/>
    <w:rsid w:val="008F5E6A"/>
    <w:rsid w:val="008F6531"/>
    <w:rsid w:val="008F6543"/>
    <w:rsid w:val="008F6620"/>
    <w:rsid w:val="008F67D9"/>
    <w:rsid w:val="008F6AAA"/>
    <w:rsid w:val="008F6F74"/>
    <w:rsid w:val="008F7D5B"/>
    <w:rsid w:val="008F7E3D"/>
    <w:rsid w:val="009004BC"/>
    <w:rsid w:val="009005F7"/>
    <w:rsid w:val="00900BEA"/>
    <w:rsid w:val="00900C38"/>
    <w:rsid w:val="009015D9"/>
    <w:rsid w:val="009017CF"/>
    <w:rsid w:val="00901E65"/>
    <w:rsid w:val="00902181"/>
    <w:rsid w:val="00902633"/>
    <w:rsid w:val="00903BD9"/>
    <w:rsid w:val="00903FCD"/>
    <w:rsid w:val="00904373"/>
    <w:rsid w:val="0090455E"/>
    <w:rsid w:val="00904F34"/>
    <w:rsid w:val="00904FBD"/>
    <w:rsid w:val="00905336"/>
    <w:rsid w:val="00905859"/>
    <w:rsid w:val="00905A36"/>
    <w:rsid w:val="00906C22"/>
    <w:rsid w:val="00907BB8"/>
    <w:rsid w:val="00907F81"/>
    <w:rsid w:val="0091022D"/>
    <w:rsid w:val="00910426"/>
    <w:rsid w:val="00910431"/>
    <w:rsid w:val="009106BD"/>
    <w:rsid w:val="00910AE6"/>
    <w:rsid w:val="00910B65"/>
    <w:rsid w:val="00910FA5"/>
    <w:rsid w:val="00911796"/>
    <w:rsid w:val="00911F7C"/>
    <w:rsid w:val="00913B3F"/>
    <w:rsid w:val="009145B2"/>
    <w:rsid w:val="009157B6"/>
    <w:rsid w:val="00915AE0"/>
    <w:rsid w:val="00915E64"/>
    <w:rsid w:val="009161DE"/>
    <w:rsid w:val="0091658B"/>
    <w:rsid w:val="00916EDF"/>
    <w:rsid w:val="009200A6"/>
    <w:rsid w:val="0092075D"/>
    <w:rsid w:val="00920761"/>
    <w:rsid w:val="00920A92"/>
    <w:rsid w:val="00920BC4"/>
    <w:rsid w:val="00920C80"/>
    <w:rsid w:val="00920F9E"/>
    <w:rsid w:val="00921F37"/>
    <w:rsid w:val="0092236C"/>
    <w:rsid w:val="00922C9A"/>
    <w:rsid w:val="00922E50"/>
    <w:rsid w:val="00923C5A"/>
    <w:rsid w:val="00923D47"/>
    <w:rsid w:val="0092473C"/>
    <w:rsid w:val="0092478E"/>
    <w:rsid w:val="00924843"/>
    <w:rsid w:val="00924B74"/>
    <w:rsid w:val="0092585B"/>
    <w:rsid w:val="00925FFA"/>
    <w:rsid w:val="009269F3"/>
    <w:rsid w:val="00926A46"/>
    <w:rsid w:val="0092799B"/>
    <w:rsid w:val="00927C6B"/>
    <w:rsid w:val="00927FE9"/>
    <w:rsid w:val="009303B5"/>
    <w:rsid w:val="00930671"/>
    <w:rsid w:val="00930984"/>
    <w:rsid w:val="00930D2A"/>
    <w:rsid w:val="0093192B"/>
    <w:rsid w:val="00932093"/>
    <w:rsid w:val="00932467"/>
    <w:rsid w:val="00932483"/>
    <w:rsid w:val="00932950"/>
    <w:rsid w:val="0093314F"/>
    <w:rsid w:val="00933488"/>
    <w:rsid w:val="00934649"/>
    <w:rsid w:val="009346DB"/>
    <w:rsid w:val="00934B59"/>
    <w:rsid w:val="009352CE"/>
    <w:rsid w:val="00935539"/>
    <w:rsid w:val="00935563"/>
    <w:rsid w:val="009355A9"/>
    <w:rsid w:val="009359E0"/>
    <w:rsid w:val="00936840"/>
    <w:rsid w:val="0093701E"/>
    <w:rsid w:val="00937A99"/>
    <w:rsid w:val="00940287"/>
    <w:rsid w:val="00940378"/>
    <w:rsid w:val="00940B38"/>
    <w:rsid w:val="00940FC4"/>
    <w:rsid w:val="009411E5"/>
    <w:rsid w:val="00942A3B"/>
    <w:rsid w:val="009441A3"/>
    <w:rsid w:val="009442FE"/>
    <w:rsid w:val="00944371"/>
    <w:rsid w:val="00944981"/>
    <w:rsid w:val="00944F14"/>
    <w:rsid w:val="009450C9"/>
    <w:rsid w:val="00945393"/>
    <w:rsid w:val="00945715"/>
    <w:rsid w:val="0094573E"/>
    <w:rsid w:val="009462A1"/>
    <w:rsid w:val="00946D8D"/>
    <w:rsid w:val="00947DEE"/>
    <w:rsid w:val="00950FCD"/>
    <w:rsid w:val="0095143E"/>
    <w:rsid w:val="00951500"/>
    <w:rsid w:val="009519AD"/>
    <w:rsid w:val="00951A53"/>
    <w:rsid w:val="00951BFE"/>
    <w:rsid w:val="009525E7"/>
    <w:rsid w:val="00952DB9"/>
    <w:rsid w:val="00953B3B"/>
    <w:rsid w:val="00954864"/>
    <w:rsid w:val="00954ECD"/>
    <w:rsid w:val="00955092"/>
    <w:rsid w:val="00955AE4"/>
    <w:rsid w:val="0095662C"/>
    <w:rsid w:val="00956EEF"/>
    <w:rsid w:val="0095765F"/>
    <w:rsid w:val="00957DA9"/>
    <w:rsid w:val="00960033"/>
    <w:rsid w:val="009600DF"/>
    <w:rsid w:val="00960919"/>
    <w:rsid w:val="00960C9F"/>
    <w:rsid w:val="0096120B"/>
    <w:rsid w:val="009617B0"/>
    <w:rsid w:val="00961896"/>
    <w:rsid w:val="00961927"/>
    <w:rsid w:val="0096302C"/>
    <w:rsid w:val="009630AB"/>
    <w:rsid w:val="0096374A"/>
    <w:rsid w:val="00963B09"/>
    <w:rsid w:val="00963B87"/>
    <w:rsid w:val="009640A5"/>
    <w:rsid w:val="00964D61"/>
    <w:rsid w:val="00965849"/>
    <w:rsid w:val="00965E48"/>
    <w:rsid w:val="00965EC2"/>
    <w:rsid w:val="00966587"/>
    <w:rsid w:val="009674F0"/>
    <w:rsid w:val="00967C23"/>
    <w:rsid w:val="009702B5"/>
    <w:rsid w:val="00970683"/>
    <w:rsid w:val="009707AF"/>
    <w:rsid w:val="00971DDA"/>
    <w:rsid w:val="009720CD"/>
    <w:rsid w:val="009720F5"/>
    <w:rsid w:val="00972769"/>
    <w:rsid w:val="00972C7B"/>
    <w:rsid w:val="009730BF"/>
    <w:rsid w:val="00973633"/>
    <w:rsid w:val="0097370B"/>
    <w:rsid w:val="00973A1B"/>
    <w:rsid w:val="00973CCE"/>
    <w:rsid w:val="00973F44"/>
    <w:rsid w:val="009746C1"/>
    <w:rsid w:val="00975474"/>
    <w:rsid w:val="00975D82"/>
    <w:rsid w:val="00976900"/>
    <w:rsid w:val="0097735A"/>
    <w:rsid w:val="00977CB8"/>
    <w:rsid w:val="0098074D"/>
    <w:rsid w:val="0098231F"/>
    <w:rsid w:val="00982381"/>
    <w:rsid w:val="009823B0"/>
    <w:rsid w:val="00982855"/>
    <w:rsid w:val="00982960"/>
    <w:rsid w:val="00982A74"/>
    <w:rsid w:val="00982B57"/>
    <w:rsid w:val="00983C9F"/>
    <w:rsid w:val="00983E8A"/>
    <w:rsid w:val="009849AC"/>
    <w:rsid w:val="0098535F"/>
    <w:rsid w:val="00985567"/>
    <w:rsid w:val="00987B24"/>
    <w:rsid w:val="00987BB9"/>
    <w:rsid w:val="00987EEF"/>
    <w:rsid w:val="009901CD"/>
    <w:rsid w:val="00990B69"/>
    <w:rsid w:val="00992430"/>
    <w:rsid w:val="00992E0D"/>
    <w:rsid w:val="009930DD"/>
    <w:rsid w:val="0099329C"/>
    <w:rsid w:val="009941CA"/>
    <w:rsid w:val="0099440E"/>
    <w:rsid w:val="00994431"/>
    <w:rsid w:val="009958BF"/>
    <w:rsid w:val="00996D71"/>
    <w:rsid w:val="00997B5F"/>
    <w:rsid w:val="009A0A50"/>
    <w:rsid w:val="009A0AC3"/>
    <w:rsid w:val="009A1B74"/>
    <w:rsid w:val="009A2315"/>
    <w:rsid w:val="009A2713"/>
    <w:rsid w:val="009A272C"/>
    <w:rsid w:val="009A3862"/>
    <w:rsid w:val="009A4E6D"/>
    <w:rsid w:val="009A632E"/>
    <w:rsid w:val="009A6FA1"/>
    <w:rsid w:val="009A7330"/>
    <w:rsid w:val="009A74BE"/>
    <w:rsid w:val="009A7667"/>
    <w:rsid w:val="009A78AB"/>
    <w:rsid w:val="009A7BF2"/>
    <w:rsid w:val="009B1061"/>
    <w:rsid w:val="009B1961"/>
    <w:rsid w:val="009B1E24"/>
    <w:rsid w:val="009B1FB3"/>
    <w:rsid w:val="009B2DF5"/>
    <w:rsid w:val="009B3A4D"/>
    <w:rsid w:val="009B3C63"/>
    <w:rsid w:val="009B41F2"/>
    <w:rsid w:val="009B48F6"/>
    <w:rsid w:val="009B5376"/>
    <w:rsid w:val="009B5964"/>
    <w:rsid w:val="009B63D1"/>
    <w:rsid w:val="009B77A7"/>
    <w:rsid w:val="009B7ECE"/>
    <w:rsid w:val="009B7FAC"/>
    <w:rsid w:val="009B7FFC"/>
    <w:rsid w:val="009C055C"/>
    <w:rsid w:val="009C1A36"/>
    <w:rsid w:val="009C2531"/>
    <w:rsid w:val="009C2B0B"/>
    <w:rsid w:val="009C336C"/>
    <w:rsid w:val="009C3A97"/>
    <w:rsid w:val="009C3C8C"/>
    <w:rsid w:val="009C3E35"/>
    <w:rsid w:val="009C427C"/>
    <w:rsid w:val="009C42D0"/>
    <w:rsid w:val="009C53B3"/>
    <w:rsid w:val="009C58CC"/>
    <w:rsid w:val="009C5A1D"/>
    <w:rsid w:val="009C60A5"/>
    <w:rsid w:val="009C638B"/>
    <w:rsid w:val="009C670D"/>
    <w:rsid w:val="009C7491"/>
    <w:rsid w:val="009C7744"/>
    <w:rsid w:val="009C7753"/>
    <w:rsid w:val="009D0D64"/>
    <w:rsid w:val="009D184E"/>
    <w:rsid w:val="009D241E"/>
    <w:rsid w:val="009D2980"/>
    <w:rsid w:val="009D2DBF"/>
    <w:rsid w:val="009D30AC"/>
    <w:rsid w:val="009D31C9"/>
    <w:rsid w:val="009D34EF"/>
    <w:rsid w:val="009D3B87"/>
    <w:rsid w:val="009D40F4"/>
    <w:rsid w:val="009D44C9"/>
    <w:rsid w:val="009D46B2"/>
    <w:rsid w:val="009D46C7"/>
    <w:rsid w:val="009D5B86"/>
    <w:rsid w:val="009D6999"/>
    <w:rsid w:val="009D6B09"/>
    <w:rsid w:val="009D7512"/>
    <w:rsid w:val="009D75E4"/>
    <w:rsid w:val="009E19A4"/>
    <w:rsid w:val="009E1A60"/>
    <w:rsid w:val="009E280F"/>
    <w:rsid w:val="009E2C50"/>
    <w:rsid w:val="009E371B"/>
    <w:rsid w:val="009E3A88"/>
    <w:rsid w:val="009E3B23"/>
    <w:rsid w:val="009E3CDC"/>
    <w:rsid w:val="009E488D"/>
    <w:rsid w:val="009E5264"/>
    <w:rsid w:val="009E621D"/>
    <w:rsid w:val="009E6CA3"/>
    <w:rsid w:val="009E7D64"/>
    <w:rsid w:val="009E7E4D"/>
    <w:rsid w:val="009F0393"/>
    <w:rsid w:val="009F04D7"/>
    <w:rsid w:val="009F04E8"/>
    <w:rsid w:val="009F06D5"/>
    <w:rsid w:val="009F073E"/>
    <w:rsid w:val="009F0765"/>
    <w:rsid w:val="009F076E"/>
    <w:rsid w:val="009F177A"/>
    <w:rsid w:val="009F1F68"/>
    <w:rsid w:val="009F272B"/>
    <w:rsid w:val="009F2A99"/>
    <w:rsid w:val="009F2B1D"/>
    <w:rsid w:val="009F2D7C"/>
    <w:rsid w:val="009F3E68"/>
    <w:rsid w:val="009F48BA"/>
    <w:rsid w:val="009F4AF3"/>
    <w:rsid w:val="009F6A55"/>
    <w:rsid w:val="009F71AB"/>
    <w:rsid w:val="009F7871"/>
    <w:rsid w:val="009F7B95"/>
    <w:rsid w:val="00A0156A"/>
    <w:rsid w:val="00A016AE"/>
    <w:rsid w:val="00A01D32"/>
    <w:rsid w:val="00A01D95"/>
    <w:rsid w:val="00A02109"/>
    <w:rsid w:val="00A027A6"/>
    <w:rsid w:val="00A02D13"/>
    <w:rsid w:val="00A030E2"/>
    <w:rsid w:val="00A04170"/>
    <w:rsid w:val="00A0445E"/>
    <w:rsid w:val="00A05A64"/>
    <w:rsid w:val="00A05B29"/>
    <w:rsid w:val="00A05D89"/>
    <w:rsid w:val="00A0600A"/>
    <w:rsid w:val="00A06A37"/>
    <w:rsid w:val="00A07293"/>
    <w:rsid w:val="00A10265"/>
    <w:rsid w:val="00A10C77"/>
    <w:rsid w:val="00A10E14"/>
    <w:rsid w:val="00A118A6"/>
    <w:rsid w:val="00A11917"/>
    <w:rsid w:val="00A11B5A"/>
    <w:rsid w:val="00A11F0F"/>
    <w:rsid w:val="00A132BF"/>
    <w:rsid w:val="00A136FB"/>
    <w:rsid w:val="00A138D0"/>
    <w:rsid w:val="00A13B10"/>
    <w:rsid w:val="00A13C47"/>
    <w:rsid w:val="00A13CF3"/>
    <w:rsid w:val="00A13D71"/>
    <w:rsid w:val="00A13DD9"/>
    <w:rsid w:val="00A14235"/>
    <w:rsid w:val="00A1438F"/>
    <w:rsid w:val="00A14430"/>
    <w:rsid w:val="00A1493A"/>
    <w:rsid w:val="00A14BDC"/>
    <w:rsid w:val="00A15060"/>
    <w:rsid w:val="00A1584E"/>
    <w:rsid w:val="00A15973"/>
    <w:rsid w:val="00A15A0F"/>
    <w:rsid w:val="00A15B98"/>
    <w:rsid w:val="00A15C6A"/>
    <w:rsid w:val="00A15EF1"/>
    <w:rsid w:val="00A15F66"/>
    <w:rsid w:val="00A16E60"/>
    <w:rsid w:val="00A175C4"/>
    <w:rsid w:val="00A17E73"/>
    <w:rsid w:val="00A2034A"/>
    <w:rsid w:val="00A20359"/>
    <w:rsid w:val="00A20882"/>
    <w:rsid w:val="00A20AAF"/>
    <w:rsid w:val="00A20ECF"/>
    <w:rsid w:val="00A214CE"/>
    <w:rsid w:val="00A219AC"/>
    <w:rsid w:val="00A21BA0"/>
    <w:rsid w:val="00A220BF"/>
    <w:rsid w:val="00A2379C"/>
    <w:rsid w:val="00A2384A"/>
    <w:rsid w:val="00A24DE5"/>
    <w:rsid w:val="00A2563A"/>
    <w:rsid w:val="00A2620D"/>
    <w:rsid w:val="00A26218"/>
    <w:rsid w:val="00A26761"/>
    <w:rsid w:val="00A26966"/>
    <w:rsid w:val="00A272C9"/>
    <w:rsid w:val="00A272FB"/>
    <w:rsid w:val="00A274FB"/>
    <w:rsid w:val="00A27938"/>
    <w:rsid w:val="00A27E0C"/>
    <w:rsid w:val="00A27EC6"/>
    <w:rsid w:val="00A27FB9"/>
    <w:rsid w:val="00A31DD2"/>
    <w:rsid w:val="00A32209"/>
    <w:rsid w:val="00A32AB9"/>
    <w:rsid w:val="00A32B4A"/>
    <w:rsid w:val="00A32F92"/>
    <w:rsid w:val="00A34902"/>
    <w:rsid w:val="00A349C8"/>
    <w:rsid w:val="00A34AC8"/>
    <w:rsid w:val="00A34E72"/>
    <w:rsid w:val="00A3521F"/>
    <w:rsid w:val="00A35F05"/>
    <w:rsid w:val="00A36AC1"/>
    <w:rsid w:val="00A37127"/>
    <w:rsid w:val="00A37628"/>
    <w:rsid w:val="00A37794"/>
    <w:rsid w:val="00A37B89"/>
    <w:rsid w:val="00A408AC"/>
    <w:rsid w:val="00A40F38"/>
    <w:rsid w:val="00A41937"/>
    <w:rsid w:val="00A41A3D"/>
    <w:rsid w:val="00A420D4"/>
    <w:rsid w:val="00A4231F"/>
    <w:rsid w:val="00A42677"/>
    <w:rsid w:val="00A43DD5"/>
    <w:rsid w:val="00A443B1"/>
    <w:rsid w:val="00A44D04"/>
    <w:rsid w:val="00A44D2C"/>
    <w:rsid w:val="00A45215"/>
    <w:rsid w:val="00A458CD"/>
    <w:rsid w:val="00A47355"/>
    <w:rsid w:val="00A47E18"/>
    <w:rsid w:val="00A501B8"/>
    <w:rsid w:val="00A501F2"/>
    <w:rsid w:val="00A51560"/>
    <w:rsid w:val="00A516AB"/>
    <w:rsid w:val="00A51784"/>
    <w:rsid w:val="00A5260D"/>
    <w:rsid w:val="00A530E8"/>
    <w:rsid w:val="00A53101"/>
    <w:rsid w:val="00A533BB"/>
    <w:rsid w:val="00A535A1"/>
    <w:rsid w:val="00A54165"/>
    <w:rsid w:val="00A545E3"/>
    <w:rsid w:val="00A5474C"/>
    <w:rsid w:val="00A55241"/>
    <w:rsid w:val="00A562D7"/>
    <w:rsid w:val="00A56361"/>
    <w:rsid w:val="00A567B4"/>
    <w:rsid w:val="00A60060"/>
    <w:rsid w:val="00A60721"/>
    <w:rsid w:val="00A6126A"/>
    <w:rsid w:val="00A6216B"/>
    <w:rsid w:val="00A624BB"/>
    <w:rsid w:val="00A629AA"/>
    <w:rsid w:val="00A62C76"/>
    <w:rsid w:val="00A64029"/>
    <w:rsid w:val="00A647CE"/>
    <w:rsid w:val="00A64AD8"/>
    <w:rsid w:val="00A64BF8"/>
    <w:rsid w:val="00A6514B"/>
    <w:rsid w:val="00A65213"/>
    <w:rsid w:val="00A65AE5"/>
    <w:rsid w:val="00A6614E"/>
    <w:rsid w:val="00A66C8A"/>
    <w:rsid w:val="00A66EBC"/>
    <w:rsid w:val="00A6752E"/>
    <w:rsid w:val="00A67AC4"/>
    <w:rsid w:val="00A70274"/>
    <w:rsid w:val="00A70E17"/>
    <w:rsid w:val="00A719B6"/>
    <w:rsid w:val="00A7211F"/>
    <w:rsid w:val="00A7235B"/>
    <w:rsid w:val="00A7261C"/>
    <w:rsid w:val="00A72840"/>
    <w:rsid w:val="00A73064"/>
    <w:rsid w:val="00A74A3E"/>
    <w:rsid w:val="00A75530"/>
    <w:rsid w:val="00A75578"/>
    <w:rsid w:val="00A75808"/>
    <w:rsid w:val="00A769F3"/>
    <w:rsid w:val="00A76D38"/>
    <w:rsid w:val="00A776A6"/>
    <w:rsid w:val="00A7777B"/>
    <w:rsid w:val="00A77AF5"/>
    <w:rsid w:val="00A80C0A"/>
    <w:rsid w:val="00A80C2E"/>
    <w:rsid w:val="00A812F6"/>
    <w:rsid w:val="00A8145A"/>
    <w:rsid w:val="00A81AA2"/>
    <w:rsid w:val="00A824EF"/>
    <w:rsid w:val="00A83A00"/>
    <w:rsid w:val="00A84328"/>
    <w:rsid w:val="00A8449A"/>
    <w:rsid w:val="00A8458F"/>
    <w:rsid w:val="00A849C4"/>
    <w:rsid w:val="00A84F1E"/>
    <w:rsid w:val="00A85A4F"/>
    <w:rsid w:val="00A85D4E"/>
    <w:rsid w:val="00A85DD6"/>
    <w:rsid w:val="00A8601D"/>
    <w:rsid w:val="00A86473"/>
    <w:rsid w:val="00A864B8"/>
    <w:rsid w:val="00A8653D"/>
    <w:rsid w:val="00A86903"/>
    <w:rsid w:val="00A870AC"/>
    <w:rsid w:val="00A87737"/>
    <w:rsid w:val="00A87A9E"/>
    <w:rsid w:val="00A87CC0"/>
    <w:rsid w:val="00A9096B"/>
    <w:rsid w:val="00A911BE"/>
    <w:rsid w:val="00A913AA"/>
    <w:rsid w:val="00A91FE0"/>
    <w:rsid w:val="00A92704"/>
    <w:rsid w:val="00A92B1A"/>
    <w:rsid w:val="00A931DC"/>
    <w:rsid w:val="00A93945"/>
    <w:rsid w:val="00A93C14"/>
    <w:rsid w:val="00A9428E"/>
    <w:rsid w:val="00A94298"/>
    <w:rsid w:val="00A9456C"/>
    <w:rsid w:val="00A94993"/>
    <w:rsid w:val="00A94D0A"/>
    <w:rsid w:val="00A9612D"/>
    <w:rsid w:val="00A96337"/>
    <w:rsid w:val="00A96D39"/>
    <w:rsid w:val="00A96F2D"/>
    <w:rsid w:val="00A96F5F"/>
    <w:rsid w:val="00A972E0"/>
    <w:rsid w:val="00A97371"/>
    <w:rsid w:val="00A9739E"/>
    <w:rsid w:val="00A975BC"/>
    <w:rsid w:val="00AA07B6"/>
    <w:rsid w:val="00AA07D0"/>
    <w:rsid w:val="00AA1683"/>
    <w:rsid w:val="00AA19AF"/>
    <w:rsid w:val="00AA22CA"/>
    <w:rsid w:val="00AA2514"/>
    <w:rsid w:val="00AA2E2F"/>
    <w:rsid w:val="00AA34D4"/>
    <w:rsid w:val="00AA39DB"/>
    <w:rsid w:val="00AA3DD7"/>
    <w:rsid w:val="00AA433F"/>
    <w:rsid w:val="00AA5392"/>
    <w:rsid w:val="00AA5E20"/>
    <w:rsid w:val="00AA5FF9"/>
    <w:rsid w:val="00AA677B"/>
    <w:rsid w:val="00AA6DC2"/>
    <w:rsid w:val="00AA70CE"/>
    <w:rsid w:val="00AA7227"/>
    <w:rsid w:val="00AA734D"/>
    <w:rsid w:val="00AB071E"/>
    <w:rsid w:val="00AB088C"/>
    <w:rsid w:val="00AB0C41"/>
    <w:rsid w:val="00AB0CC6"/>
    <w:rsid w:val="00AB1148"/>
    <w:rsid w:val="00AB1CDB"/>
    <w:rsid w:val="00AB1F40"/>
    <w:rsid w:val="00AB1F74"/>
    <w:rsid w:val="00AB2C0D"/>
    <w:rsid w:val="00AB2D98"/>
    <w:rsid w:val="00AB2F0D"/>
    <w:rsid w:val="00AB328C"/>
    <w:rsid w:val="00AB4ED5"/>
    <w:rsid w:val="00AB523D"/>
    <w:rsid w:val="00AB5931"/>
    <w:rsid w:val="00AB5E54"/>
    <w:rsid w:val="00AB7E9F"/>
    <w:rsid w:val="00AC041D"/>
    <w:rsid w:val="00AC1057"/>
    <w:rsid w:val="00AC1515"/>
    <w:rsid w:val="00AC1A9E"/>
    <w:rsid w:val="00AC2326"/>
    <w:rsid w:val="00AC2477"/>
    <w:rsid w:val="00AC25F4"/>
    <w:rsid w:val="00AC29BA"/>
    <w:rsid w:val="00AC3B00"/>
    <w:rsid w:val="00AC3E75"/>
    <w:rsid w:val="00AC48E2"/>
    <w:rsid w:val="00AC6E17"/>
    <w:rsid w:val="00AC6FEA"/>
    <w:rsid w:val="00AC7173"/>
    <w:rsid w:val="00AC789D"/>
    <w:rsid w:val="00AC79F8"/>
    <w:rsid w:val="00AD0986"/>
    <w:rsid w:val="00AD0E7B"/>
    <w:rsid w:val="00AD126C"/>
    <w:rsid w:val="00AD138D"/>
    <w:rsid w:val="00AD189C"/>
    <w:rsid w:val="00AD1C2F"/>
    <w:rsid w:val="00AD1F95"/>
    <w:rsid w:val="00AD2012"/>
    <w:rsid w:val="00AD2698"/>
    <w:rsid w:val="00AD2D7E"/>
    <w:rsid w:val="00AD48CE"/>
    <w:rsid w:val="00AD4BA9"/>
    <w:rsid w:val="00AD541C"/>
    <w:rsid w:val="00AD5B5A"/>
    <w:rsid w:val="00AD5E91"/>
    <w:rsid w:val="00AD7C42"/>
    <w:rsid w:val="00AD7DCF"/>
    <w:rsid w:val="00AE0012"/>
    <w:rsid w:val="00AE01AB"/>
    <w:rsid w:val="00AE04ED"/>
    <w:rsid w:val="00AE060F"/>
    <w:rsid w:val="00AE0A6E"/>
    <w:rsid w:val="00AE0BBF"/>
    <w:rsid w:val="00AE0CFA"/>
    <w:rsid w:val="00AE119D"/>
    <w:rsid w:val="00AE1458"/>
    <w:rsid w:val="00AE14C2"/>
    <w:rsid w:val="00AE2216"/>
    <w:rsid w:val="00AE247B"/>
    <w:rsid w:val="00AE2A28"/>
    <w:rsid w:val="00AE3260"/>
    <w:rsid w:val="00AE32FD"/>
    <w:rsid w:val="00AE3527"/>
    <w:rsid w:val="00AE4C2E"/>
    <w:rsid w:val="00AE4F11"/>
    <w:rsid w:val="00AE4F98"/>
    <w:rsid w:val="00AE5459"/>
    <w:rsid w:val="00AE6339"/>
    <w:rsid w:val="00AE665D"/>
    <w:rsid w:val="00AE6ADD"/>
    <w:rsid w:val="00AE7517"/>
    <w:rsid w:val="00AE77BF"/>
    <w:rsid w:val="00AF0A39"/>
    <w:rsid w:val="00AF0B3C"/>
    <w:rsid w:val="00AF167E"/>
    <w:rsid w:val="00AF1EFF"/>
    <w:rsid w:val="00AF31A1"/>
    <w:rsid w:val="00AF470E"/>
    <w:rsid w:val="00AF4953"/>
    <w:rsid w:val="00AF525E"/>
    <w:rsid w:val="00AF5E3C"/>
    <w:rsid w:val="00AF5EB0"/>
    <w:rsid w:val="00AF6A63"/>
    <w:rsid w:val="00AF7A3E"/>
    <w:rsid w:val="00B001CA"/>
    <w:rsid w:val="00B00357"/>
    <w:rsid w:val="00B00813"/>
    <w:rsid w:val="00B01E1C"/>
    <w:rsid w:val="00B02912"/>
    <w:rsid w:val="00B0347B"/>
    <w:rsid w:val="00B03A34"/>
    <w:rsid w:val="00B04630"/>
    <w:rsid w:val="00B04B2E"/>
    <w:rsid w:val="00B04C78"/>
    <w:rsid w:val="00B04D83"/>
    <w:rsid w:val="00B04E4F"/>
    <w:rsid w:val="00B05151"/>
    <w:rsid w:val="00B05758"/>
    <w:rsid w:val="00B058A5"/>
    <w:rsid w:val="00B05C9C"/>
    <w:rsid w:val="00B06373"/>
    <w:rsid w:val="00B07888"/>
    <w:rsid w:val="00B1075C"/>
    <w:rsid w:val="00B1083A"/>
    <w:rsid w:val="00B10EEF"/>
    <w:rsid w:val="00B1172C"/>
    <w:rsid w:val="00B11E03"/>
    <w:rsid w:val="00B13040"/>
    <w:rsid w:val="00B13742"/>
    <w:rsid w:val="00B13AC8"/>
    <w:rsid w:val="00B1432B"/>
    <w:rsid w:val="00B14F93"/>
    <w:rsid w:val="00B1515B"/>
    <w:rsid w:val="00B16284"/>
    <w:rsid w:val="00B17986"/>
    <w:rsid w:val="00B17F1A"/>
    <w:rsid w:val="00B21CED"/>
    <w:rsid w:val="00B21FAA"/>
    <w:rsid w:val="00B21FB1"/>
    <w:rsid w:val="00B2207B"/>
    <w:rsid w:val="00B22CBA"/>
    <w:rsid w:val="00B230F7"/>
    <w:rsid w:val="00B2380E"/>
    <w:rsid w:val="00B23B95"/>
    <w:rsid w:val="00B240DE"/>
    <w:rsid w:val="00B24424"/>
    <w:rsid w:val="00B250A7"/>
    <w:rsid w:val="00B25485"/>
    <w:rsid w:val="00B25CD8"/>
    <w:rsid w:val="00B26905"/>
    <w:rsid w:val="00B27323"/>
    <w:rsid w:val="00B27447"/>
    <w:rsid w:val="00B27CF5"/>
    <w:rsid w:val="00B27D4E"/>
    <w:rsid w:val="00B30552"/>
    <w:rsid w:val="00B30A09"/>
    <w:rsid w:val="00B30F0F"/>
    <w:rsid w:val="00B31AD0"/>
    <w:rsid w:val="00B32021"/>
    <w:rsid w:val="00B32937"/>
    <w:rsid w:val="00B32D3A"/>
    <w:rsid w:val="00B33835"/>
    <w:rsid w:val="00B339DF"/>
    <w:rsid w:val="00B33E15"/>
    <w:rsid w:val="00B3433C"/>
    <w:rsid w:val="00B34425"/>
    <w:rsid w:val="00B34603"/>
    <w:rsid w:val="00B35392"/>
    <w:rsid w:val="00B357F6"/>
    <w:rsid w:val="00B35BC9"/>
    <w:rsid w:val="00B35D11"/>
    <w:rsid w:val="00B35E5C"/>
    <w:rsid w:val="00B36027"/>
    <w:rsid w:val="00B364B9"/>
    <w:rsid w:val="00B36784"/>
    <w:rsid w:val="00B36EAD"/>
    <w:rsid w:val="00B374A0"/>
    <w:rsid w:val="00B379AF"/>
    <w:rsid w:val="00B37B9A"/>
    <w:rsid w:val="00B4012F"/>
    <w:rsid w:val="00B411C3"/>
    <w:rsid w:val="00B41634"/>
    <w:rsid w:val="00B41915"/>
    <w:rsid w:val="00B41E6E"/>
    <w:rsid w:val="00B42428"/>
    <w:rsid w:val="00B43C34"/>
    <w:rsid w:val="00B4435C"/>
    <w:rsid w:val="00B4478D"/>
    <w:rsid w:val="00B4486C"/>
    <w:rsid w:val="00B448EB"/>
    <w:rsid w:val="00B45FB1"/>
    <w:rsid w:val="00B47364"/>
    <w:rsid w:val="00B475C3"/>
    <w:rsid w:val="00B47772"/>
    <w:rsid w:val="00B47DEE"/>
    <w:rsid w:val="00B47E73"/>
    <w:rsid w:val="00B47FB2"/>
    <w:rsid w:val="00B507B4"/>
    <w:rsid w:val="00B50D63"/>
    <w:rsid w:val="00B515E7"/>
    <w:rsid w:val="00B51A5E"/>
    <w:rsid w:val="00B51AB0"/>
    <w:rsid w:val="00B51F46"/>
    <w:rsid w:val="00B52EBE"/>
    <w:rsid w:val="00B543CA"/>
    <w:rsid w:val="00B55048"/>
    <w:rsid w:val="00B556FB"/>
    <w:rsid w:val="00B5668E"/>
    <w:rsid w:val="00B5722C"/>
    <w:rsid w:val="00B57E8E"/>
    <w:rsid w:val="00B61996"/>
    <w:rsid w:val="00B638A7"/>
    <w:rsid w:val="00B63D7B"/>
    <w:rsid w:val="00B63FE0"/>
    <w:rsid w:val="00B64264"/>
    <w:rsid w:val="00B64A2E"/>
    <w:rsid w:val="00B64B7F"/>
    <w:rsid w:val="00B64DDC"/>
    <w:rsid w:val="00B6551A"/>
    <w:rsid w:val="00B6616F"/>
    <w:rsid w:val="00B6659A"/>
    <w:rsid w:val="00B67E4E"/>
    <w:rsid w:val="00B67FBF"/>
    <w:rsid w:val="00B70049"/>
    <w:rsid w:val="00B705E7"/>
    <w:rsid w:val="00B70D7E"/>
    <w:rsid w:val="00B71488"/>
    <w:rsid w:val="00B71657"/>
    <w:rsid w:val="00B71B3E"/>
    <w:rsid w:val="00B71F4D"/>
    <w:rsid w:val="00B72B49"/>
    <w:rsid w:val="00B731B3"/>
    <w:rsid w:val="00B737C3"/>
    <w:rsid w:val="00B737F0"/>
    <w:rsid w:val="00B73AEA"/>
    <w:rsid w:val="00B73CD8"/>
    <w:rsid w:val="00B748AC"/>
    <w:rsid w:val="00B75483"/>
    <w:rsid w:val="00B75B29"/>
    <w:rsid w:val="00B760BB"/>
    <w:rsid w:val="00B769A5"/>
    <w:rsid w:val="00B76AE2"/>
    <w:rsid w:val="00B76B03"/>
    <w:rsid w:val="00B770B2"/>
    <w:rsid w:val="00B77A72"/>
    <w:rsid w:val="00B77BED"/>
    <w:rsid w:val="00B81F6A"/>
    <w:rsid w:val="00B82559"/>
    <w:rsid w:val="00B826C3"/>
    <w:rsid w:val="00B82934"/>
    <w:rsid w:val="00B82C02"/>
    <w:rsid w:val="00B83BE7"/>
    <w:rsid w:val="00B83F25"/>
    <w:rsid w:val="00B8408D"/>
    <w:rsid w:val="00B840A5"/>
    <w:rsid w:val="00B8448B"/>
    <w:rsid w:val="00B844DD"/>
    <w:rsid w:val="00B848C0"/>
    <w:rsid w:val="00B85210"/>
    <w:rsid w:val="00B85218"/>
    <w:rsid w:val="00B85F01"/>
    <w:rsid w:val="00B8762D"/>
    <w:rsid w:val="00B904EF"/>
    <w:rsid w:val="00B90A71"/>
    <w:rsid w:val="00B90E91"/>
    <w:rsid w:val="00B9117D"/>
    <w:rsid w:val="00B91B10"/>
    <w:rsid w:val="00B91F94"/>
    <w:rsid w:val="00B930E7"/>
    <w:rsid w:val="00B93F55"/>
    <w:rsid w:val="00B9499D"/>
    <w:rsid w:val="00B95448"/>
    <w:rsid w:val="00B95549"/>
    <w:rsid w:val="00B959DA"/>
    <w:rsid w:val="00B95D23"/>
    <w:rsid w:val="00B95D92"/>
    <w:rsid w:val="00B966BC"/>
    <w:rsid w:val="00B96A93"/>
    <w:rsid w:val="00B96C37"/>
    <w:rsid w:val="00B97781"/>
    <w:rsid w:val="00B97AD1"/>
    <w:rsid w:val="00BA09EA"/>
    <w:rsid w:val="00BA0D36"/>
    <w:rsid w:val="00BA1208"/>
    <w:rsid w:val="00BA145A"/>
    <w:rsid w:val="00BA1EBE"/>
    <w:rsid w:val="00BA2146"/>
    <w:rsid w:val="00BA2BF8"/>
    <w:rsid w:val="00BA308E"/>
    <w:rsid w:val="00BA31F3"/>
    <w:rsid w:val="00BA337D"/>
    <w:rsid w:val="00BA3739"/>
    <w:rsid w:val="00BA3948"/>
    <w:rsid w:val="00BA3D71"/>
    <w:rsid w:val="00BA41DF"/>
    <w:rsid w:val="00BA43C1"/>
    <w:rsid w:val="00BA49B9"/>
    <w:rsid w:val="00BA4B1E"/>
    <w:rsid w:val="00BA4CBE"/>
    <w:rsid w:val="00BA4CD4"/>
    <w:rsid w:val="00BA5006"/>
    <w:rsid w:val="00BA51EB"/>
    <w:rsid w:val="00BA53FF"/>
    <w:rsid w:val="00BA558B"/>
    <w:rsid w:val="00BA562D"/>
    <w:rsid w:val="00BA5F58"/>
    <w:rsid w:val="00BA61D6"/>
    <w:rsid w:val="00BA68AA"/>
    <w:rsid w:val="00BA691B"/>
    <w:rsid w:val="00BA6D35"/>
    <w:rsid w:val="00BA74DC"/>
    <w:rsid w:val="00BA7A84"/>
    <w:rsid w:val="00BA7F80"/>
    <w:rsid w:val="00BB023C"/>
    <w:rsid w:val="00BB059B"/>
    <w:rsid w:val="00BB0DB1"/>
    <w:rsid w:val="00BB1013"/>
    <w:rsid w:val="00BB1C5B"/>
    <w:rsid w:val="00BB1F4E"/>
    <w:rsid w:val="00BB3C7E"/>
    <w:rsid w:val="00BB6102"/>
    <w:rsid w:val="00BB6425"/>
    <w:rsid w:val="00BB6570"/>
    <w:rsid w:val="00BB71D1"/>
    <w:rsid w:val="00BB7ADE"/>
    <w:rsid w:val="00BB7C45"/>
    <w:rsid w:val="00BC00DC"/>
    <w:rsid w:val="00BC0295"/>
    <w:rsid w:val="00BC04DE"/>
    <w:rsid w:val="00BC065C"/>
    <w:rsid w:val="00BC0940"/>
    <w:rsid w:val="00BC0FE4"/>
    <w:rsid w:val="00BC100F"/>
    <w:rsid w:val="00BC282F"/>
    <w:rsid w:val="00BC288C"/>
    <w:rsid w:val="00BC31F8"/>
    <w:rsid w:val="00BC357E"/>
    <w:rsid w:val="00BC39A6"/>
    <w:rsid w:val="00BC3EAF"/>
    <w:rsid w:val="00BC40AB"/>
    <w:rsid w:val="00BC4B26"/>
    <w:rsid w:val="00BC4FDD"/>
    <w:rsid w:val="00BC5DAE"/>
    <w:rsid w:val="00BC5F9E"/>
    <w:rsid w:val="00BC647F"/>
    <w:rsid w:val="00BC728B"/>
    <w:rsid w:val="00BC747C"/>
    <w:rsid w:val="00BC7B94"/>
    <w:rsid w:val="00BC7DA2"/>
    <w:rsid w:val="00BC7FE0"/>
    <w:rsid w:val="00BD038C"/>
    <w:rsid w:val="00BD1066"/>
    <w:rsid w:val="00BD1118"/>
    <w:rsid w:val="00BD15D6"/>
    <w:rsid w:val="00BD22DF"/>
    <w:rsid w:val="00BD28B5"/>
    <w:rsid w:val="00BD2E14"/>
    <w:rsid w:val="00BD2E9C"/>
    <w:rsid w:val="00BD2FA7"/>
    <w:rsid w:val="00BD34E9"/>
    <w:rsid w:val="00BD36FD"/>
    <w:rsid w:val="00BD37EF"/>
    <w:rsid w:val="00BD3953"/>
    <w:rsid w:val="00BD39BF"/>
    <w:rsid w:val="00BD3E56"/>
    <w:rsid w:val="00BD4328"/>
    <w:rsid w:val="00BD43C2"/>
    <w:rsid w:val="00BD45F7"/>
    <w:rsid w:val="00BD4B10"/>
    <w:rsid w:val="00BD4CA4"/>
    <w:rsid w:val="00BD503C"/>
    <w:rsid w:val="00BD50CD"/>
    <w:rsid w:val="00BD52A6"/>
    <w:rsid w:val="00BD54C3"/>
    <w:rsid w:val="00BD55A3"/>
    <w:rsid w:val="00BD5CA6"/>
    <w:rsid w:val="00BD628D"/>
    <w:rsid w:val="00BD6AC5"/>
    <w:rsid w:val="00BD6D5C"/>
    <w:rsid w:val="00BD76D1"/>
    <w:rsid w:val="00BE049C"/>
    <w:rsid w:val="00BE15FC"/>
    <w:rsid w:val="00BE24C1"/>
    <w:rsid w:val="00BE3080"/>
    <w:rsid w:val="00BE3107"/>
    <w:rsid w:val="00BE321C"/>
    <w:rsid w:val="00BE3275"/>
    <w:rsid w:val="00BE3ACB"/>
    <w:rsid w:val="00BE3CB1"/>
    <w:rsid w:val="00BE3D97"/>
    <w:rsid w:val="00BE4B22"/>
    <w:rsid w:val="00BE4BDD"/>
    <w:rsid w:val="00BE50F3"/>
    <w:rsid w:val="00BE5409"/>
    <w:rsid w:val="00BE5AB1"/>
    <w:rsid w:val="00BE5AD6"/>
    <w:rsid w:val="00BE5B91"/>
    <w:rsid w:val="00BE66ED"/>
    <w:rsid w:val="00BE6E0B"/>
    <w:rsid w:val="00BE6EAD"/>
    <w:rsid w:val="00BE710F"/>
    <w:rsid w:val="00BE7269"/>
    <w:rsid w:val="00BF002E"/>
    <w:rsid w:val="00BF1450"/>
    <w:rsid w:val="00BF1917"/>
    <w:rsid w:val="00BF24C9"/>
    <w:rsid w:val="00BF2542"/>
    <w:rsid w:val="00BF2B2C"/>
    <w:rsid w:val="00BF2CBE"/>
    <w:rsid w:val="00BF2F4C"/>
    <w:rsid w:val="00BF32E3"/>
    <w:rsid w:val="00BF37A4"/>
    <w:rsid w:val="00BF38DF"/>
    <w:rsid w:val="00BF3E57"/>
    <w:rsid w:val="00BF44B3"/>
    <w:rsid w:val="00BF45F4"/>
    <w:rsid w:val="00BF497A"/>
    <w:rsid w:val="00BF4987"/>
    <w:rsid w:val="00BF4D38"/>
    <w:rsid w:val="00BF568A"/>
    <w:rsid w:val="00BF5FC2"/>
    <w:rsid w:val="00BF615D"/>
    <w:rsid w:val="00BF6723"/>
    <w:rsid w:val="00BF675B"/>
    <w:rsid w:val="00BF6A75"/>
    <w:rsid w:val="00BF71AB"/>
    <w:rsid w:val="00BF71B9"/>
    <w:rsid w:val="00BF744B"/>
    <w:rsid w:val="00BF75BA"/>
    <w:rsid w:val="00BF7E3F"/>
    <w:rsid w:val="00C004CB"/>
    <w:rsid w:val="00C008A8"/>
    <w:rsid w:val="00C00D25"/>
    <w:rsid w:val="00C00E01"/>
    <w:rsid w:val="00C0124E"/>
    <w:rsid w:val="00C01BEE"/>
    <w:rsid w:val="00C01E41"/>
    <w:rsid w:val="00C01FCE"/>
    <w:rsid w:val="00C032F4"/>
    <w:rsid w:val="00C03366"/>
    <w:rsid w:val="00C04436"/>
    <w:rsid w:val="00C0469D"/>
    <w:rsid w:val="00C049A5"/>
    <w:rsid w:val="00C052C0"/>
    <w:rsid w:val="00C058E6"/>
    <w:rsid w:val="00C06522"/>
    <w:rsid w:val="00C0715F"/>
    <w:rsid w:val="00C07494"/>
    <w:rsid w:val="00C0762F"/>
    <w:rsid w:val="00C07656"/>
    <w:rsid w:val="00C07763"/>
    <w:rsid w:val="00C07E6E"/>
    <w:rsid w:val="00C10082"/>
    <w:rsid w:val="00C10563"/>
    <w:rsid w:val="00C105BF"/>
    <w:rsid w:val="00C106D1"/>
    <w:rsid w:val="00C108B0"/>
    <w:rsid w:val="00C1092E"/>
    <w:rsid w:val="00C11165"/>
    <w:rsid w:val="00C114AE"/>
    <w:rsid w:val="00C11597"/>
    <w:rsid w:val="00C11978"/>
    <w:rsid w:val="00C11D79"/>
    <w:rsid w:val="00C12C7B"/>
    <w:rsid w:val="00C13D11"/>
    <w:rsid w:val="00C14118"/>
    <w:rsid w:val="00C1417C"/>
    <w:rsid w:val="00C14C17"/>
    <w:rsid w:val="00C14FD3"/>
    <w:rsid w:val="00C15567"/>
    <w:rsid w:val="00C15923"/>
    <w:rsid w:val="00C172EC"/>
    <w:rsid w:val="00C17BB4"/>
    <w:rsid w:val="00C2017C"/>
    <w:rsid w:val="00C20489"/>
    <w:rsid w:val="00C20C64"/>
    <w:rsid w:val="00C2116A"/>
    <w:rsid w:val="00C213B6"/>
    <w:rsid w:val="00C216B2"/>
    <w:rsid w:val="00C21B21"/>
    <w:rsid w:val="00C21F00"/>
    <w:rsid w:val="00C225F9"/>
    <w:rsid w:val="00C22BAE"/>
    <w:rsid w:val="00C22D7E"/>
    <w:rsid w:val="00C22DF8"/>
    <w:rsid w:val="00C235FF"/>
    <w:rsid w:val="00C23765"/>
    <w:rsid w:val="00C239A7"/>
    <w:rsid w:val="00C24103"/>
    <w:rsid w:val="00C246B3"/>
    <w:rsid w:val="00C247CB"/>
    <w:rsid w:val="00C249E5"/>
    <w:rsid w:val="00C24F96"/>
    <w:rsid w:val="00C25529"/>
    <w:rsid w:val="00C2554F"/>
    <w:rsid w:val="00C25751"/>
    <w:rsid w:val="00C259E0"/>
    <w:rsid w:val="00C25D6B"/>
    <w:rsid w:val="00C26071"/>
    <w:rsid w:val="00C2628C"/>
    <w:rsid w:val="00C262D9"/>
    <w:rsid w:val="00C26565"/>
    <w:rsid w:val="00C267A7"/>
    <w:rsid w:val="00C2699F"/>
    <w:rsid w:val="00C2744F"/>
    <w:rsid w:val="00C276A3"/>
    <w:rsid w:val="00C27776"/>
    <w:rsid w:val="00C27A53"/>
    <w:rsid w:val="00C308F5"/>
    <w:rsid w:val="00C3179F"/>
    <w:rsid w:val="00C31AD8"/>
    <w:rsid w:val="00C31CC5"/>
    <w:rsid w:val="00C3259A"/>
    <w:rsid w:val="00C32DC1"/>
    <w:rsid w:val="00C33019"/>
    <w:rsid w:val="00C332E5"/>
    <w:rsid w:val="00C339C1"/>
    <w:rsid w:val="00C34295"/>
    <w:rsid w:val="00C342D1"/>
    <w:rsid w:val="00C347DF"/>
    <w:rsid w:val="00C35476"/>
    <w:rsid w:val="00C356B9"/>
    <w:rsid w:val="00C358AD"/>
    <w:rsid w:val="00C36373"/>
    <w:rsid w:val="00C370AE"/>
    <w:rsid w:val="00C372B2"/>
    <w:rsid w:val="00C379D1"/>
    <w:rsid w:val="00C4018F"/>
    <w:rsid w:val="00C40350"/>
    <w:rsid w:val="00C40C1D"/>
    <w:rsid w:val="00C41AF1"/>
    <w:rsid w:val="00C41E18"/>
    <w:rsid w:val="00C423BE"/>
    <w:rsid w:val="00C42F62"/>
    <w:rsid w:val="00C43748"/>
    <w:rsid w:val="00C437F6"/>
    <w:rsid w:val="00C44579"/>
    <w:rsid w:val="00C44C28"/>
    <w:rsid w:val="00C44DAB"/>
    <w:rsid w:val="00C4595F"/>
    <w:rsid w:val="00C45A24"/>
    <w:rsid w:val="00C46EBF"/>
    <w:rsid w:val="00C473F2"/>
    <w:rsid w:val="00C4741F"/>
    <w:rsid w:val="00C478FA"/>
    <w:rsid w:val="00C47A52"/>
    <w:rsid w:val="00C50AEA"/>
    <w:rsid w:val="00C5127C"/>
    <w:rsid w:val="00C5196B"/>
    <w:rsid w:val="00C52C4D"/>
    <w:rsid w:val="00C53B1B"/>
    <w:rsid w:val="00C53E28"/>
    <w:rsid w:val="00C53F2D"/>
    <w:rsid w:val="00C54049"/>
    <w:rsid w:val="00C54E8E"/>
    <w:rsid w:val="00C55B68"/>
    <w:rsid w:val="00C5626D"/>
    <w:rsid w:val="00C56317"/>
    <w:rsid w:val="00C57165"/>
    <w:rsid w:val="00C57397"/>
    <w:rsid w:val="00C6100F"/>
    <w:rsid w:val="00C61DBE"/>
    <w:rsid w:val="00C624F7"/>
    <w:rsid w:val="00C62690"/>
    <w:rsid w:val="00C62923"/>
    <w:rsid w:val="00C62C34"/>
    <w:rsid w:val="00C62C5B"/>
    <w:rsid w:val="00C63297"/>
    <w:rsid w:val="00C639C6"/>
    <w:rsid w:val="00C63DAD"/>
    <w:rsid w:val="00C63EF9"/>
    <w:rsid w:val="00C64129"/>
    <w:rsid w:val="00C64466"/>
    <w:rsid w:val="00C646D5"/>
    <w:rsid w:val="00C64D93"/>
    <w:rsid w:val="00C65765"/>
    <w:rsid w:val="00C660AE"/>
    <w:rsid w:val="00C6613B"/>
    <w:rsid w:val="00C66A7D"/>
    <w:rsid w:val="00C67133"/>
    <w:rsid w:val="00C7099C"/>
    <w:rsid w:val="00C712FD"/>
    <w:rsid w:val="00C71A49"/>
    <w:rsid w:val="00C727E8"/>
    <w:rsid w:val="00C72BCE"/>
    <w:rsid w:val="00C739B1"/>
    <w:rsid w:val="00C7431D"/>
    <w:rsid w:val="00C74ABB"/>
    <w:rsid w:val="00C74B82"/>
    <w:rsid w:val="00C75AE0"/>
    <w:rsid w:val="00C75C7C"/>
    <w:rsid w:val="00C7636A"/>
    <w:rsid w:val="00C76595"/>
    <w:rsid w:val="00C766E1"/>
    <w:rsid w:val="00C767D7"/>
    <w:rsid w:val="00C76C77"/>
    <w:rsid w:val="00C76E1C"/>
    <w:rsid w:val="00C76E32"/>
    <w:rsid w:val="00C810A9"/>
    <w:rsid w:val="00C82874"/>
    <w:rsid w:val="00C83C1C"/>
    <w:rsid w:val="00C85055"/>
    <w:rsid w:val="00C8519C"/>
    <w:rsid w:val="00C85241"/>
    <w:rsid w:val="00C85525"/>
    <w:rsid w:val="00C85DE4"/>
    <w:rsid w:val="00C86820"/>
    <w:rsid w:val="00C8749D"/>
    <w:rsid w:val="00C87AE0"/>
    <w:rsid w:val="00C9019E"/>
    <w:rsid w:val="00C90A9C"/>
    <w:rsid w:val="00C90B69"/>
    <w:rsid w:val="00C90E61"/>
    <w:rsid w:val="00C91E06"/>
    <w:rsid w:val="00C91E9D"/>
    <w:rsid w:val="00C9249D"/>
    <w:rsid w:val="00C927C8"/>
    <w:rsid w:val="00C9327D"/>
    <w:rsid w:val="00C955EA"/>
    <w:rsid w:val="00C9580F"/>
    <w:rsid w:val="00C96D73"/>
    <w:rsid w:val="00C97060"/>
    <w:rsid w:val="00C97231"/>
    <w:rsid w:val="00C97724"/>
    <w:rsid w:val="00C97C35"/>
    <w:rsid w:val="00C97E4F"/>
    <w:rsid w:val="00C97EE0"/>
    <w:rsid w:val="00C97F80"/>
    <w:rsid w:val="00CA01C0"/>
    <w:rsid w:val="00CA0E48"/>
    <w:rsid w:val="00CA1315"/>
    <w:rsid w:val="00CA14C9"/>
    <w:rsid w:val="00CA3252"/>
    <w:rsid w:val="00CA38BE"/>
    <w:rsid w:val="00CA38E2"/>
    <w:rsid w:val="00CA48CC"/>
    <w:rsid w:val="00CA508E"/>
    <w:rsid w:val="00CA5437"/>
    <w:rsid w:val="00CA5AB0"/>
    <w:rsid w:val="00CA62DA"/>
    <w:rsid w:val="00CA69AC"/>
    <w:rsid w:val="00CA6F93"/>
    <w:rsid w:val="00CA782B"/>
    <w:rsid w:val="00CB00F3"/>
    <w:rsid w:val="00CB0238"/>
    <w:rsid w:val="00CB09BB"/>
    <w:rsid w:val="00CB0A94"/>
    <w:rsid w:val="00CB1419"/>
    <w:rsid w:val="00CB1703"/>
    <w:rsid w:val="00CB239F"/>
    <w:rsid w:val="00CB23BD"/>
    <w:rsid w:val="00CB28DC"/>
    <w:rsid w:val="00CB2D6B"/>
    <w:rsid w:val="00CB39BF"/>
    <w:rsid w:val="00CB3E67"/>
    <w:rsid w:val="00CB4663"/>
    <w:rsid w:val="00CB5863"/>
    <w:rsid w:val="00CB5B6D"/>
    <w:rsid w:val="00CB6129"/>
    <w:rsid w:val="00CB6617"/>
    <w:rsid w:val="00CB6FD6"/>
    <w:rsid w:val="00CB7065"/>
    <w:rsid w:val="00CB752C"/>
    <w:rsid w:val="00CB7776"/>
    <w:rsid w:val="00CB7F7C"/>
    <w:rsid w:val="00CC0A1F"/>
    <w:rsid w:val="00CC0C8D"/>
    <w:rsid w:val="00CC0E41"/>
    <w:rsid w:val="00CC1081"/>
    <w:rsid w:val="00CC12BB"/>
    <w:rsid w:val="00CC26A4"/>
    <w:rsid w:val="00CC2B25"/>
    <w:rsid w:val="00CC2C17"/>
    <w:rsid w:val="00CC39A4"/>
    <w:rsid w:val="00CC3B1F"/>
    <w:rsid w:val="00CC3B45"/>
    <w:rsid w:val="00CC3E09"/>
    <w:rsid w:val="00CC48D8"/>
    <w:rsid w:val="00CC4DE1"/>
    <w:rsid w:val="00CC4E14"/>
    <w:rsid w:val="00CC59E0"/>
    <w:rsid w:val="00CC72F5"/>
    <w:rsid w:val="00CD0C1B"/>
    <w:rsid w:val="00CD0E16"/>
    <w:rsid w:val="00CD1150"/>
    <w:rsid w:val="00CD1A3F"/>
    <w:rsid w:val="00CD249B"/>
    <w:rsid w:val="00CD30C5"/>
    <w:rsid w:val="00CD35FC"/>
    <w:rsid w:val="00CD37C6"/>
    <w:rsid w:val="00CD4EB8"/>
    <w:rsid w:val="00CD552F"/>
    <w:rsid w:val="00CD5977"/>
    <w:rsid w:val="00CD5C0E"/>
    <w:rsid w:val="00CD5D86"/>
    <w:rsid w:val="00CD601B"/>
    <w:rsid w:val="00CD62B3"/>
    <w:rsid w:val="00CD6642"/>
    <w:rsid w:val="00CD66ED"/>
    <w:rsid w:val="00CD6D0C"/>
    <w:rsid w:val="00CD6DA0"/>
    <w:rsid w:val="00CD781D"/>
    <w:rsid w:val="00CD79CB"/>
    <w:rsid w:val="00CE0541"/>
    <w:rsid w:val="00CE0696"/>
    <w:rsid w:val="00CE0A02"/>
    <w:rsid w:val="00CE0E7F"/>
    <w:rsid w:val="00CE0E85"/>
    <w:rsid w:val="00CE0E9A"/>
    <w:rsid w:val="00CE0EB9"/>
    <w:rsid w:val="00CE182C"/>
    <w:rsid w:val="00CE2ECD"/>
    <w:rsid w:val="00CE320F"/>
    <w:rsid w:val="00CE3818"/>
    <w:rsid w:val="00CE3868"/>
    <w:rsid w:val="00CE3F8B"/>
    <w:rsid w:val="00CE4389"/>
    <w:rsid w:val="00CE5524"/>
    <w:rsid w:val="00CE6007"/>
    <w:rsid w:val="00CE7603"/>
    <w:rsid w:val="00CE76B4"/>
    <w:rsid w:val="00CE79B4"/>
    <w:rsid w:val="00CF0426"/>
    <w:rsid w:val="00CF0C74"/>
    <w:rsid w:val="00CF10A8"/>
    <w:rsid w:val="00CF124C"/>
    <w:rsid w:val="00CF1812"/>
    <w:rsid w:val="00CF2CF6"/>
    <w:rsid w:val="00CF3BBD"/>
    <w:rsid w:val="00CF42FA"/>
    <w:rsid w:val="00CF4319"/>
    <w:rsid w:val="00CF4420"/>
    <w:rsid w:val="00CF4BB2"/>
    <w:rsid w:val="00CF5CEB"/>
    <w:rsid w:val="00CF6457"/>
    <w:rsid w:val="00CF7491"/>
    <w:rsid w:val="00CF7568"/>
    <w:rsid w:val="00CF75AB"/>
    <w:rsid w:val="00CF7623"/>
    <w:rsid w:val="00CF7C47"/>
    <w:rsid w:val="00CF7C81"/>
    <w:rsid w:val="00D000F8"/>
    <w:rsid w:val="00D01380"/>
    <w:rsid w:val="00D01FB8"/>
    <w:rsid w:val="00D023D1"/>
    <w:rsid w:val="00D02650"/>
    <w:rsid w:val="00D02775"/>
    <w:rsid w:val="00D02B8C"/>
    <w:rsid w:val="00D02BA1"/>
    <w:rsid w:val="00D02EC8"/>
    <w:rsid w:val="00D033E8"/>
    <w:rsid w:val="00D04C6E"/>
    <w:rsid w:val="00D054A1"/>
    <w:rsid w:val="00D05824"/>
    <w:rsid w:val="00D05C8D"/>
    <w:rsid w:val="00D05DC2"/>
    <w:rsid w:val="00D05E5B"/>
    <w:rsid w:val="00D05EEB"/>
    <w:rsid w:val="00D05EF2"/>
    <w:rsid w:val="00D0664C"/>
    <w:rsid w:val="00D06E22"/>
    <w:rsid w:val="00D10336"/>
    <w:rsid w:val="00D10400"/>
    <w:rsid w:val="00D109DA"/>
    <w:rsid w:val="00D1236D"/>
    <w:rsid w:val="00D12C8C"/>
    <w:rsid w:val="00D1344B"/>
    <w:rsid w:val="00D13486"/>
    <w:rsid w:val="00D13606"/>
    <w:rsid w:val="00D136DE"/>
    <w:rsid w:val="00D1392A"/>
    <w:rsid w:val="00D13B69"/>
    <w:rsid w:val="00D14D93"/>
    <w:rsid w:val="00D14F28"/>
    <w:rsid w:val="00D15713"/>
    <w:rsid w:val="00D16103"/>
    <w:rsid w:val="00D1631F"/>
    <w:rsid w:val="00D164EA"/>
    <w:rsid w:val="00D16A16"/>
    <w:rsid w:val="00D2265E"/>
    <w:rsid w:val="00D22A2C"/>
    <w:rsid w:val="00D22F44"/>
    <w:rsid w:val="00D231C7"/>
    <w:rsid w:val="00D231C8"/>
    <w:rsid w:val="00D236AE"/>
    <w:rsid w:val="00D24956"/>
    <w:rsid w:val="00D24CCA"/>
    <w:rsid w:val="00D25265"/>
    <w:rsid w:val="00D25400"/>
    <w:rsid w:val="00D25525"/>
    <w:rsid w:val="00D25708"/>
    <w:rsid w:val="00D25EAC"/>
    <w:rsid w:val="00D26172"/>
    <w:rsid w:val="00D26A6A"/>
    <w:rsid w:val="00D27476"/>
    <w:rsid w:val="00D27CEC"/>
    <w:rsid w:val="00D30575"/>
    <w:rsid w:val="00D30775"/>
    <w:rsid w:val="00D30A35"/>
    <w:rsid w:val="00D30A3D"/>
    <w:rsid w:val="00D316B2"/>
    <w:rsid w:val="00D31925"/>
    <w:rsid w:val="00D322EF"/>
    <w:rsid w:val="00D330D2"/>
    <w:rsid w:val="00D33F36"/>
    <w:rsid w:val="00D34193"/>
    <w:rsid w:val="00D34503"/>
    <w:rsid w:val="00D34659"/>
    <w:rsid w:val="00D34D7F"/>
    <w:rsid w:val="00D34D99"/>
    <w:rsid w:val="00D3583A"/>
    <w:rsid w:val="00D368DC"/>
    <w:rsid w:val="00D37191"/>
    <w:rsid w:val="00D374A1"/>
    <w:rsid w:val="00D37FA1"/>
    <w:rsid w:val="00D40BCA"/>
    <w:rsid w:val="00D40C2C"/>
    <w:rsid w:val="00D413E6"/>
    <w:rsid w:val="00D41994"/>
    <w:rsid w:val="00D42577"/>
    <w:rsid w:val="00D4331B"/>
    <w:rsid w:val="00D43DD4"/>
    <w:rsid w:val="00D44083"/>
    <w:rsid w:val="00D448E2"/>
    <w:rsid w:val="00D4515C"/>
    <w:rsid w:val="00D45850"/>
    <w:rsid w:val="00D45C38"/>
    <w:rsid w:val="00D46DFE"/>
    <w:rsid w:val="00D4742B"/>
    <w:rsid w:val="00D47897"/>
    <w:rsid w:val="00D47E09"/>
    <w:rsid w:val="00D47E82"/>
    <w:rsid w:val="00D5001B"/>
    <w:rsid w:val="00D50752"/>
    <w:rsid w:val="00D50F57"/>
    <w:rsid w:val="00D51417"/>
    <w:rsid w:val="00D5155A"/>
    <w:rsid w:val="00D51679"/>
    <w:rsid w:val="00D51883"/>
    <w:rsid w:val="00D519D8"/>
    <w:rsid w:val="00D521B1"/>
    <w:rsid w:val="00D52DFC"/>
    <w:rsid w:val="00D53CAF"/>
    <w:rsid w:val="00D53F2D"/>
    <w:rsid w:val="00D547B8"/>
    <w:rsid w:val="00D54FAE"/>
    <w:rsid w:val="00D55E05"/>
    <w:rsid w:val="00D560E0"/>
    <w:rsid w:val="00D56C4F"/>
    <w:rsid w:val="00D57B07"/>
    <w:rsid w:val="00D600E1"/>
    <w:rsid w:val="00D60908"/>
    <w:rsid w:val="00D60D0F"/>
    <w:rsid w:val="00D61040"/>
    <w:rsid w:val="00D6173D"/>
    <w:rsid w:val="00D6198B"/>
    <w:rsid w:val="00D6227B"/>
    <w:rsid w:val="00D631B4"/>
    <w:rsid w:val="00D63310"/>
    <w:rsid w:val="00D64B38"/>
    <w:rsid w:val="00D65436"/>
    <w:rsid w:val="00D6544C"/>
    <w:rsid w:val="00D658D7"/>
    <w:rsid w:val="00D661DA"/>
    <w:rsid w:val="00D662D0"/>
    <w:rsid w:val="00D66569"/>
    <w:rsid w:val="00D66797"/>
    <w:rsid w:val="00D66C4E"/>
    <w:rsid w:val="00D66DEF"/>
    <w:rsid w:val="00D67767"/>
    <w:rsid w:val="00D67979"/>
    <w:rsid w:val="00D705CA"/>
    <w:rsid w:val="00D70A81"/>
    <w:rsid w:val="00D713B7"/>
    <w:rsid w:val="00D714FF"/>
    <w:rsid w:val="00D71CA0"/>
    <w:rsid w:val="00D71D79"/>
    <w:rsid w:val="00D71E49"/>
    <w:rsid w:val="00D72077"/>
    <w:rsid w:val="00D72117"/>
    <w:rsid w:val="00D72246"/>
    <w:rsid w:val="00D72311"/>
    <w:rsid w:val="00D7260E"/>
    <w:rsid w:val="00D72963"/>
    <w:rsid w:val="00D72B79"/>
    <w:rsid w:val="00D73079"/>
    <w:rsid w:val="00D7325D"/>
    <w:rsid w:val="00D734A0"/>
    <w:rsid w:val="00D73BAD"/>
    <w:rsid w:val="00D73DE8"/>
    <w:rsid w:val="00D7401F"/>
    <w:rsid w:val="00D7413B"/>
    <w:rsid w:val="00D7516B"/>
    <w:rsid w:val="00D755B7"/>
    <w:rsid w:val="00D7706F"/>
    <w:rsid w:val="00D770AD"/>
    <w:rsid w:val="00D77514"/>
    <w:rsid w:val="00D77A13"/>
    <w:rsid w:val="00D77AC3"/>
    <w:rsid w:val="00D77BA3"/>
    <w:rsid w:val="00D77D6B"/>
    <w:rsid w:val="00D806B4"/>
    <w:rsid w:val="00D80D01"/>
    <w:rsid w:val="00D826B8"/>
    <w:rsid w:val="00D82D83"/>
    <w:rsid w:val="00D83E0B"/>
    <w:rsid w:val="00D84204"/>
    <w:rsid w:val="00D8436D"/>
    <w:rsid w:val="00D84764"/>
    <w:rsid w:val="00D8492C"/>
    <w:rsid w:val="00D8497F"/>
    <w:rsid w:val="00D857EC"/>
    <w:rsid w:val="00D86F0D"/>
    <w:rsid w:val="00D87BC5"/>
    <w:rsid w:val="00D87E2B"/>
    <w:rsid w:val="00D920FF"/>
    <w:rsid w:val="00D92DFD"/>
    <w:rsid w:val="00D93052"/>
    <w:rsid w:val="00D931F9"/>
    <w:rsid w:val="00D93A6A"/>
    <w:rsid w:val="00D94192"/>
    <w:rsid w:val="00D94300"/>
    <w:rsid w:val="00D94E9F"/>
    <w:rsid w:val="00D960DD"/>
    <w:rsid w:val="00D967E4"/>
    <w:rsid w:val="00D96B35"/>
    <w:rsid w:val="00D96E86"/>
    <w:rsid w:val="00D97A77"/>
    <w:rsid w:val="00D97D12"/>
    <w:rsid w:val="00D97E76"/>
    <w:rsid w:val="00DA017A"/>
    <w:rsid w:val="00DA04BB"/>
    <w:rsid w:val="00DA0A50"/>
    <w:rsid w:val="00DA1C7A"/>
    <w:rsid w:val="00DA2122"/>
    <w:rsid w:val="00DA2D43"/>
    <w:rsid w:val="00DA2FE0"/>
    <w:rsid w:val="00DA39DC"/>
    <w:rsid w:val="00DA3ACE"/>
    <w:rsid w:val="00DA44C3"/>
    <w:rsid w:val="00DA574B"/>
    <w:rsid w:val="00DA5911"/>
    <w:rsid w:val="00DA5FC2"/>
    <w:rsid w:val="00DA6416"/>
    <w:rsid w:val="00DA72E4"/>
    <w:rsid w:val="00DA763A"/>
    <w:rsid w:val="00DA7E21"/>
    <w:rsid w:val="00DB047B"/>
    <w:rsid w:val="00DB04F5"/>
    <w:rsid w:val="00DB1493"/>
    <w:rsid w:val="00DB1EE0"/>
    <w:rsid w:val="00DB2345"/>
    <w:rsid w:val="00DB2C36"/>
    <w:rsid w:val="00DB3439"/>
    <w:rsid w:val="00DB369D"/>
    <w:rsid w:val="00DB39FA"/>
    <w:rsid w:val="00DB4302"/>
    <w:rsid w:val="00DB68DD"/>
    <w:rsid w:val="00DB6D48"/>
    <w:rsid w:val="00DB7C9E"/>
    <w:rsid w:val="00DC0367"/>
    <w:rsid w:val="00DC0CB7"/>
    <w:rsid w:val="00DC1126"/>
    <w:rsid w:val="00DC147D"/>
    <w:rsid w:val="00DC1BA6"/>
    <w:rsid w:val="00DC3663"/>
    <w:rsid w:val="00DC3FD8"/>
    <w:rsid w:val="00DC3FEA"/>
    <w:rsid w:val="00DC4065"/>
    <w:rsid w:val="00DC4526"/>
    <w:rsid w:val="00DC4B76"/>
    <w:rsid w:val="00DC4F22"/>
    <w:rsid w:val="00DC5296"/>
    <w:rsid w:val="00DC54AE"/>
    <w:rsid w:val="00DC54D8"/>
    <w:rsid w:val="00DC625E"/>
    <w:rsid w:val="00DC6912"/>
    <w:rsid w:val="00DC7055"/>
    <w:rsid w:val="00DC728D"/>
    <w:rsid w:val="00DC7367"/>
    <w:rsid w:val="00DD1042"/>
    <w:rsid w:val="00DD1239"/>
    <w:rsid w:val="00DD18ED"/>
    <w:rsid w:val="00DD2383"/>
    <w:rsid w:val="00DD242E"/>
    <w:rsid w:val="00DD3E25"/>
    <w:rsid w:val="00DD49E0"/>
    <w:rsid w:val="00DD49F1"/>
    <w:rsid w:val="00DD4B8A"/>
    <w:rsid w:val="00DD4C81"/>
    <w:rsid w:val="00DD4D02"/>
    <w:rsid w:val="00DD5172"/>
    <w:rsid w:val="00DD5290"/>
    <w:rsid w:val="00DD56C5"/>
    <w:rsid w:val="00DD5E78"/>
    <w:rsid w:val="00DD6694"/>
    <w:rsid w:val="00DD686D"/>
    <w:rsid w:val="00DD7F6E"/>
    <w:rsid w:val="00DE0B4B"/>
    <w:rsid w:val="00DE1865"/>
    <w:rsid w:val="00DE1AC1"/>
    <w:rsid w:val="00DE214A"/>
    <w:rsid w:val="00DE23F1"/>
    <w:rsid w:val="00DE2835"/>
    <w:rsid w:val="00DE2D98"/>
    <w:rsid w:val="00DE311D"/>
    <w:rsid w:val="00DE3260"/>
    <w:rsid w:val="00DE36C9"/>
    <w:rsid w:val="00DE3CB0"/>
    <w:rsid w:val="00DE3D2F"/>
    <w:rsid w:val="00DE44F8"/>
    <w:rsid w:val="00DE4609"/>
    <w:rsid w:val="00DE4D8F"/>
    <w:rsid w:val="00DE5244"/>
    <w:rsid w:val="00DE52FA"/>
    <w:rsid w:val="00DE5516"/>
    <w:rsid w:val="00DE5ACB"/>
    <w:rsid w:val="00DE6A3C"/>
    <w:rsid w:val="00DE6CEC"/>
    <w:rsid w:val="00DE6FF6"/>
    <w:rsid w:val="00DE7B40"/>
    <w:rsid w:val="00DE7DEB"/>
    <w:rsid w:val="00DE7F13"/>
    <w:rsid w:val="00DF0476"/>
    <w:rsid w:val="00DF0540"/>
    <w:rsid w:val="00DF0FE6"/>
    <w:rsid w:val="00DF11C3"/>
    <w:rsid w:val="00DF22B7"/>
    <w:rsid w:val="00DF291C"/>
    <w:rsid w:val="00DF2956"/>
    <w:rsid w:val="00DF2965"/>
    <w:rsid w:val="00DF383A"/>
    <w:rsid w:val="00DF44FA"/>
    <w:rsid w:val="00DF499F"/>
    <w:rsid w:val="00DF52C8"/>
    <w:rsid w:val="00DF5797"/>
    <w:rsid w:val="00DF5EA8"/>
    <w:rsid w:val="00DF6C87"/>
    <w:rsid w:val="00DF6D84"/>
    <w:rsid w:val="00DF6F33"/>
    <w:rsid w:val="00DF74E9"/>
    <w:rsid w:val="00DF7638"/>
    <w:rsid w:val="00E003F7"/>
    <w:rsid w:val="00E004E0"/>
    <w:rsid w:val="00E0059F"/>
    <w:rsid w:val="00E005A1"/>
    <w:rsid w:val="00E00713"/>
    <w:rsid w:val="00E00ACD"/>
    <w:rsid w:val="00E00D6C"/>
    <w:rsid w:val="00E00F00"/>
    <w:rsid w:val="00E01206"/>
    <w:rsid w:val="00E01296"/>
    <w:rsid w:val="00E0144D"/>
    <w:rsid w:val="00E0164B"/>
    <w:rsid w:val="00E01E63"/>
    <w:rsid w:val="00E01FB6"/>
    <w:rsid w:val="00E02EDB"/>
    <w:rsid w:val="00E0405C"/>
    <w:rsid w:val="00E0433B"/>
    <w:rsid w:val="00E0486B"/>
    <w:rsid w:val="00E049AB"/>
    <w:rsid w:val="00E04CC5"/>
    <w:rsid w:val="00E0534B"/>
    <w:rsid w:val="00E05901"/>
    <w:rsid w:val="00E05A12"/>
    <w:rsid w:val="00E05EFD"/>
    <w:rsid w:val="00E05FF7"/>
    <w:rsid w:val="00E06034"/>
    <w:rsid w:val="00E0673C"/>
    <w:rsid w:val="00E079A2"/>
    <w:rsid w:val="00E07AD9"/>
    <w:rsid w:val="00E10BC0"/>
    <w:rsid w:val="00E12701"/>
    <w:rsid w:val="00E13533"/>
    <w:rsid w:val="00E1375C"/>
    <w:rsid w:val="00E13F58"/>
    <w:rsid w:val="00E15122"/>
    <w:rsid w:val="00E1576F"/>
    <w:rsid w:val="00E15E4B"/>
    <w:rsid w:val="00E15EF2"/>
    <w:rsid w:val="00E164DD"/>
    <w:rsid w:val="00E167D3"/>
    <w:rsid w:val="00E16B19"/>
    <w:rsid w:val="00E16D1C"/>
    <w:rsid w:val="00E1716B"/>
    <w:rsid w:val="00E173B0"/>
    <w:rsid w:val="00E173D7"/>
    <w:rsid w:val="00E1758A"/>
    <w:rsid w:val="00E178D1"/>
    <w:rsid w:val="00E17A26"/>
    <w:rsid w:val="00E20361"/>
    <w:rsid w:val="00E203C2"/>
    <w:rsid w:val="00E20B8D"/>
    <w:rsid w:val="00E21313"/>
    <w:rsid w:val="00E21FE1"/>
    <w:rsid w:val="00E22562"/>
    <w:rsid w:val="00E22965"/>
    <w:rsid w:val="00E2296D"/>
    <w:rsid w:val="00E229ED"/>
    <w:rsid w:val="00E22A4B"/>
    <w:rsid w:val="00E22DD0"/>
    <w:rsid w:val="00E22E8A"/>
    <w:rsid w:val="00E2360E"/>
    <w:rsid w:val="00E237F3"/>
    <w:rsid w:val="00E23BC5"/>
    <w:rsid w:val="00E2481A"/>
    <w:rsid w:val="00E2486F"/>
    <w:rsid w:val="00E248EC"/>
    <w:rsid w:val="00E24EE6"/>
    <w:rsid w:val="00E256A4"/>
    <w:rsid w:val="00E260DB"/>
    <w:rsid w:val="00E261E2"/>
    <w:rsid w:val="00E2704A"/>
    <w:rsid w:val="00E270FF"/>
    <w:rsid w:val="00E271E6"/>
    <w:rsid w:val="00E272AB"/>
    <w:rsid w:val="00E272FE"/>
    <w:rsid w:val="00E273CC"/>
    <w:rsid w:val="00E276F8"/>
    <w:rsid w:val="00E278B5"/>
    <w:rsid w:val="00E27E3E"/>
    <w:rsid w:val="00E27F0B"/>
    <w:rsid w:val="00E308B5"/>
    <w:rsid w:val="00E31334"/>
    <w:rsid w:val="00E32A37"/>
    <w:rsid w:val="00E32D6B"/>
    <w:rsid w:val="00E335A6"/>
    <w:rsid w:val="00E33723"/>
    <w:rsid w:val="00E337DC"/>
    <w:rsid w:val="00E33D29"/>
    <w:rsid w:val="00E348AD"/>
    <w:rsid w:val="00E34C0B"/>
    <w:rsid w:val="00E34F93"/>
    <w:rsid w:val="00E3566E"/>
    <w:rsid w:val="00E35A93"/>
    <w:rsid w:val="00E35B38"/>
    <w:rsid w:val="00E35EA3"/>
    <w:rsid w:val="00E3619D"/>
    <w:rsid w:val="00E36AF1"/>
    <w:rsid w:val="00E3726B"/>
    <w:rsid w:val="00E37E3A"/>
    <w:rsid w:val="00E37FB3"/>
    <w:rsid w:val="00E40DB0"/>
    <w:rsid w:val="00E41592"/>
    <w:rsid w:val="00E41D80"/>
    <w:rsid w:val="00E4237C"/>
    <w:rsid w:val="00E4253F"/>
    <w:rsid w:val="00E42BE3"/>
    <w:rsid w:val="00E42C39"/>
    <w:rsid w:val="00E42E2A"/>
    <w:rsid w:val="00E43265"/>
    <w:rsid w:val="00E45211"/>
    <w:rsid w:val="00E453B8"/>
    <w:rsid w:val="00E45C6C"/>
    <w:rsid w:val="00E45DAD"/>
    <w:rsid w:val="00E46E34"/>
    <w:rsid w:val="00E47581"/>
    <w:rsid w:val="00E476AF"/>
    <w:rsid w:val="00E5006F"/>
    <w:rsid w:val="00E502B9"/>
    <w:rsid w:val="00E51311"/>
    <w:rsid w:val="00E5153A"/>
    <w:rsid w:val="00E515A1"/>
    <w:rsid w:val="00E51615"/>
    <w:rsid w:val="00E5185D"/>
    <w:rsid w:val="00E5196E"/>
    <w:rsid w:val="00E52421"/>
    <w:rsid w:val="00E5298C"/>
    <w:rsid w:val="00E531CF"/>
    <w:rsid w:val="00E5450C"/>
    <w:rsid w:val="00E54537"/>
    <w:rsid w:val="00E545E0"/>
    <w:rsid w:val="00E54D1B"/>
    <w:rsid w:val="00E54E8E"/>
    <w:rsid w:val="00E553B5"/>
    <w:rsid w:val="00E553C6"/>
    <w:rsid w:val="00E55763"/>
    <w:rsid w:val="00E55B6B"/>
    <w:rsid w:val="00E55C72"/>
    <w:rsid w:val="00E55D3B"/>
    <w:rsid w:val="00E56884"/>
    <w:rsid w:val="00E6083D"/>
    <w:rsid w:val="00E610A4"/>
    <w:rsid w:val="00E614AE"/>
    <w:rsid w:val="00E62570"/>
    <w:rsid w:val="00E62822"/>
    <w:rsid w:val="00E65352"/>
    <w:rsid w:val="00E653D3"/>
    <w:rsid w:val="00E65EA1"/>
    <w:rsid w:val="00E661FB"/>
    <w:rsid w:val="00E664BF"/>
    <w:rsid w:val="00E66C1E"/>
    <w:rsid w:val="00E678C0"/>
    <w:rsid w:val="00E6799B"/>
    <w:rsid w:val="00E700E9"/>
    <w:rsid w:val="00E70B6A"/>
    <w:rsid w:val="00E70DDC"/>
    <w:rsid w:val="00E71728"/>
    <w:rsid w:val="00E71C97"/>
    <w:rsid w:val="00E72636"/>
    <w:rsid w:val="00E735CA"/>
    <w:rsid w:val="00E73C34"/>
    <w:rsid w:val="00E73E57"/>
    <w:rsid w:val="00E749B0"/>
    <w:rsid w:val="00E7512F"/>
    <w:rsid w:val="00E75F69"/>
    <w:rsid w:val="00E763A0"/>
    <w:rsid w:val="00E764BA"/>
    <w:rsid w:val="00E76936"/>
    <w:rsid w:val="00E76D60"/>
    <w:rsid w:val="00E807ED"/>
    <w:rsid w:val="00E80C3C"/>
    <w:rsid w:val="00E80F50"/>
    <w:rsid w:val="00E811A0"/>
    <w:rsid w:val="00E81AFB"/>
    <w:rsid w:val="00E81DEF"/>
    <w:rsid w:val="00E81E5C"/>
    <w:rsid w:val="00E829BE"/>
    <w:rsid w:val="00E82BE6"/>
    <w:rsid w:val="00E83176"/>
    <w:rsid w:val="00E84131"/>
    <w:rsid w:val="00E8559A"/>
    <w:rsid w:val="00E857DC"/>
    <w:rsid w:val="00E8599B"/>
    <w:rsid w:val="00E878BA"/>
    <w:rsid w:val="00E87F75"/>
    <w:rsid w:val="00E90214"/>
    <w:rsid w:val="00E918FA"/>
    <w:rsid w:val="00E91A6F"/>
    <w:rsid w:val="00E92E85"/>
    <w:rsid w:val="00E94C42"/>
    <w:rsid w:val="00E94F06"/>
    <w:rsid w:val="00E95CB7"/>
    <w:rsid w:val="00E9639F"/>
    <w:rsid w:val="00E9658E"/>
    <w:rsid w:val="00E97045"/>
    <w:rsid w:val="00E97F7D"/>
    <w:rsid w:val="00EA0DBD"/>
    <w:rsid w:val="00EA1328"/>
    <w:rsid w:val="00EA1B2D"/>
    <w:rsid w:val="00EA1CB0"/>
    <w:rsid w:val="00EA1D7F"/>
    <w:rsid w:val="00EA2286"/>
    <w:rsid w:val="00EA2857"/>
    <w:rsid w:val="00EA2F3A"/>
    <w:rsid w:val="00EA2F86"/>
    <w:rsid w:val="00EA3101"/>
    <w:rsid w:val="00EA38AE"/>
    <w:rsid w:val="00EA44F2"/>
    <w:rsid w:val="00EA45F9"/>
    <w:rsid w:val="00EA550D"/>
    <w:rsid w:val="00EA5546"/>
    <w:rsid w:val="00EA63CE"/>
    <w:rsid w:val="00EA76C6"/>
    <w:rsid w:val="00EB0360"/>
    <w:rsid w:val="00EB0407"/>
    <w:rsid w:val="00EB0C69"/>
    <w:rsid w:val="00EB0D17"/>
    <w:rsid w:val="00EB1001"/>
    <w:rsid w:val="00EB17B0"/>
    <w:rsid w:val="00EB17BC"/>
    <w:rsid w:val="00EB19D3"/>
    <w:rsid w:val="00EB1D41"/>
    <w:rsid w:val="00EB1E24"/>
    <w:rsid w:val="00EB2E41"/>
    <w:rsid w:val="00EB302C"/>
    <w:rsid w:val="00EB49E7"/>
    <w:rsid w:val="00EB4D9D"/>
    <w:rsid w:val="00EB5BD3"/>
    <w:rsid w:val="00EB6C0E"/>
    <w:rsid w:val="00EC136D"/>
    <w:rsid w:val="00EC14FB"/>
    <w:rsid w:val="00EC1AD7"/>
    <w:rsid w:val="00EC2B8A"/>
    <w:rsid w:val="00EC2E83"/>
    <w:rsid w:val="00EC370F"/>
    <w:rsid w:val="00EC37C3"/>
    <w:rsid w:val="00EC4179"/>
    <w:rsid w:val="00EC566A"/>
    <w:rsid w:val="00EC5896"/>
    <w:rsid w:val="00EC5A19"/>
    <w:rsid w:val="00EC60C8"/>
    <w:rsid w:val="00EC6606"/>
    <w:rsid w:val="00EC66BA"/>
    <w:rsid w:val="00EC7067"/>
    <w:rsid w:val="00EC74F9"/>
    <w:rsid w:val="00EC769A"/>
    <w:rsid w:val="00EC76FB"/>
    <w:rsid w:val="00EC7D6F"/>
    <w:rsid w:val="00ED0257"/>
    <w:rsid w:val="00ED0B3F"/>
    <w:rsid w:val="00ED0E33"/>
    <w:rsid w:val="00ED0F99"/>
    <w:rsid w:val="00ED1092"/>
    <w:rsid w:val="00ED14ED"/>
    <w:rsid w:val="00ED158B"/>
    <w:rsid w:val="00ED1CBA"/>
    <w:rsid w:val="00ED2010"/>
    <w:rsid w:val="00ED2201"/>
    <w:rsid w:val="00ED2769"/>
    <w:rsid w:val="00ED3010"/>
    <w:rsid w:val="00ED388F"/>
    <w:rsid w:val="00ED4317"/>
    <w:rsid w:val="00ED46B0"/>
    <w:rsid w:val="00ED5346"/>
    <w:rsid w:val="00ED579F"/>
    <w:rsid w:val="00ED5875"/>
    <w:rsid w:val="00ED629C"/>
    <w:rsid w:val="00ED6375"/>
    <w:rsid w:val="00ED6478"/>
    <w:rsid w:val="00ED756A"/>
    <w:rsid w:val="00ED7D8D"/>
    <w:rsid w:val="00EE03D9"/>
    <w:rsid w:val="00EE1122"/>
    <w:rsid w:val="00EE14F0"/>
    <w:rsid w:val="00EE1900"/>
    <w:rsid w:val="00EE1E4E"/>
    <w:rsid w:val="00EE2C6D"/>
    <w:rsid w:val="00EE305E"/>
    <w:rsid w:val="00EE35D6"/>
    <w:rsid w:val="00EE39C8"/>
    <w:rsid w:val="00EE3EE9"/>
    <w:rsid w:val="00EE41E6"/>
    <w:rsid w:val="00EE534A"/>
    <w:rsid w:val="00EE55A2"/>
    <w:rsid w:val="00EE561A"/>
    <w:rsid w:val="00EE5669"/>
    <w:rsid w:val="00EE576B"/>
    <w:rsid w:val="00EE5C87"/>
    <w:rsid w:val="00EE6952"/>
    <w:rsid w:val="00EE6D38"/>
    <w:rsid w:val="00EE6F70"/>
    <w:rsid w:val="00EE765D"/>
    <w:rsid w:val="00EE7F94"/>
    <w:rsid w:val="00EF0309"/>
    <w:rsid w:val="00EF0F89"/>
    <w:rsid w:val="00EF16D8"/>
    <w:rsid w:val="00EF2168"/>
    <w:rsid w:val="00EF2291"/>
    <w:rsid w:val="00EF2369"/>
    <w:rsid w:val="00EF23DB"/>
    <w:rsid w:val="00EF2732"/>
    <w:rsid w:val="00EF3D14"/>
    <w:rsid w:val="00EF3D78"/>
    <w:rsid w:val="00EF4864"/>
    <w:rsid w:val="00EF488D"/>
    <w:rsid w:val="00EF4A51"/>
    <w:rsid w:val="00EF4E93"/>
    <w:rsid w:val="00EF510C"/>
    <w:rsid w:val="00EF5505"/>
    <w:rsid w:val="00EF5518"/>
    <w:rsid w:val="00EF5B73"/>
    <w:rsid w:val="00EF5BBF"/>
    <w:rsid w:val="00EF5BFE"/>
    <w:rsid w:val="00EF6369"/>
    <w:rsid w:val="00EF6741"/>
    <w:rsid w:val="00EF67BD"/>
    <w:rsid w:val="00EF6896"/>
    <w:rsid w:val="00EF69BA"/>
    <w:rsid w:val="00EF7F73"/>
    <w:rsid w:val="00EF7FCA"/>
    <w:rsid w:val="00F00CB6"/>
    <w:rsid w:val="00F00CCD"/>
    <w:rsid w:val="00F018FA"/>
    <w:rsid w:val="00F0227A"/>
    <w:rsid w:val="00F022DB"/>
    <w:rsid w:val="00F02606"/>
    <w:rsid w:val="00F02F7B"/>
    <w:rsid w:val="00F03246"/>
    <w:rsid w:val="00F03538"/>
    <w:rsid w:val="00F037E3"/>
    <w:rsid w:val="00F0420B"/>
    <w:rsid w:val="00F04408"/>
    <w:rsid w:val="00F04AF1"/>
    <w:rsid w:val="00F04CA1"/>
    <w:rsid w:val="00F04DC7"/>
    <w:rsid w:val="00F04DD6"/>
    <w:rsid w:val="00F05D24"/>
    <w:rsid w:val="00F05EDC"/>
    <w:rsid w:val="00F064DB"/>
    <w:rsid w:val="00F06851"/>
    <w:rsid w:val="00F06CD7"/>
    <w:rsid w:val="00F06FDE"/>
    <w:rsid w:val="00F071A6"/>
    <w:rsid w:val="00F07323"/>
    <w:rsid w:val="00F07469"/>
    <w:rsid w:val="00F076E7"/>
    <w:rsid w:val="00F07DC3"/>
    <w:rsid w:val="00F104B8"/>
    <w:rsid w:val="00F114A8"/>
    <w:rsid w:val="00F11741"/>
    <w:rsid w:val="00F1183A"/>
    <w:rsid w:val="00F11C07"/>
    <w:rsid w:val="00F121F9"/>
    <w:rsid w:val="00F12EA2"/>
    <w:rsid w:val="00F1313D"/>
    <w:rsid w:val="00F13470"/>
    <w:rsid w:val="00F13AE0"/>
    <w:rsid w:val="00F14415"/>
    <w:rsid w:val="00F14BDB"/>
    <w:rsid w:val="00F1507F"/>
    <w:rsid w:val="00F15F6C"/>
    <w:rsid w:val="00F16158"/>
    <w:rsid w:val="00F16E1E"/>
    <w:rsid w:val="00F16EC8"/>
    <w:rsid w:val="00F174D4"/>
    <w:rsid w:val="00F17A2C"/>
    <w:rsid w:val="00F17D55"/>
    <w:rsid w:val="00F17FE3"/>
    <w:rsid w:val="00F207F1"/>
    <w:rsid w:val="00F20869"/>
    <w:rsid w:val="00F20B9F"/>
    <w:rsid w:val="00F20CBC"/>
    <w:rsid w:val="00F20F32"/>
    <w:rsid w:val="00F21571"/>
    <w:rsid w:val="00F21689"/>
    <w:rsid w:val="00F21A0F"/>
    <w:rsid w:val="00F2229D"/>
    <w:rsid w:val="00F229DF"/>
    <w:rsid w:val="00F22DDF"/>
    <w:rsid w:val="00F2330E"/>
    <w:rsid w:val="00F24379"/>
    <w:rsid w:val="00F246A1"/>
    <w:rsid w:val="00F253C8"/>
    <w:rsid w:val="00F25A0F"/>
    <w:rsid w:val="00F25E4F"/>
    <w:rsid w:val="00F26628"/>
    <w:rsid w:val="00F26863"/>
    <w:rsid w:val="00F270C8"/>
    <w:rsid w:val="00F27183"/>
    <w:rsid w:val="00F276E5"/>
    <w:rsid w:val="00F3111D"/>
    <w:rsid w:val="00F31D43"/>
    <w:rsid w:val="00F31F4B"/>
    <w:rsid w:val="00F32230"/>
    <w:rsid w:val="00F325CB"/>
    <w:rsid w:val="00F32CEA"/>
    <w:rsid w:val="00F32CF2"/>
    <w:rsid w:val="00F3307E"/>
    <w:rsid w:val="00F333E1"/>
    <w:rsid w:val="00F34744"/>
    <w:rsid w:val="00F3578A"/>
    <w:rsid w:val="00F36824"/>
    <w:rsid w:val="00F375BC"/>
    <w:rsid w:val="00F40A37"/>
    <w:rsid w:val="00F416D3"/>
    <w:rsid w:val="00F41B87"/>
    <w:rsid w:val="00F41D61"/>
    <w:rsid w:val="00F42296"/>
    <w:rsid w:val="00F4237B"/>
    <w:rsid w:val="00F4334E"/>
    <w:rsid w:val="00F439B4"/>
    <w:rsid w:val="00F43E02"/>
    <w:rsid w:val="00F44004"/>
    <w:rsid w:val="00F44074"/>
    <w:rsid w:val="00F441DE"/>
    <w:rsid w:val="00F44692"/>
    <w:rsid w:val="00F44D68"/>
    <w:rsid w:val="00F45830"/>
    <w:rsid w:val="00F46344"/>
    <w:rsid w:val="00F46966"/>
    <w:rsid w:val="00F47173"/>
    <w:rsid w:val="00F4782A"/>
    <w:rsid w:val="00F4785C"/>
    <w:rsid w:val="00F50855"/>
    <w:rsid w:val="00F51780"/>
    <w:rsid w:val="00F518EE"/>
    <w:rsid w:val="00F51AB5"/>
    <w:rsid w:val="00F51C5C"/>
    <w:rsid w:val="00F52BB2"/>
    <w:rsid w:val="00F52F82"/>
    <w:rsid w:val="00F53200"/>
    <w:rsid w:val="00F5349F"/>
    <w:rsid w:val="00F535C3"/>
    <w:rsid w:val="00F53615"/>
    <w:rsid w:val="00F53796"/>
    <w:rsid w:val="00F53EC4"/>
    <w:rsid w:val="00F54955"/>
    <w:rsid w:val="00F54993"/>
    <w:rsid w:val="00F54F3C"/>
    <w:rsid w:val="00F5542F"/>
    <w:rsid w:val="00F554B5"/>
    <w:rsid w:val="00F55598"/>
    <w:rsid w:val="00F55C23"/>
    <w:rsid w:val="00F55D17"/>
    <w:rsid w:val="00F5628F"/>
    <w:rsid w:val="00F56546"/>
    <w:rsid w:val="00F56746"/>
    <w:rsid w:val="00F567CB"/>
    <w:rsid w:val="00F56835"/>
    <w:rsid w:val="00F56BB4"/>
    <w:rsid w:val="00F56BC5"/>
    <w:rsid w:val="00F56FCA"/>
    <w:rsid w:val="00F5748A"/>
    <w:rsid w:val="00F5791C"/>
    <w:rsid w:val="00F57E0B"/>
    <w:rsid w:val="00F6043B"/>
    <w:rsid w:val="00F60881"/>
    <w:rsid w:val="00F60E3E"/>
    <w:rsid w:val="00F60E56"/>
    <w:rsid w:val="00F6206A"/>
    <w:rsid w:val="00F639BC"/>
    <w:rsid w:val="00F6493C"/>
    <w:rsid w:val="00F649DA"/>
    <w:rsid w:val="00F65371"/>
    <w:rsid w:val="00F6565A"/>
    <w:rsid w:val="00F65BBF"/>
    <w:rsid w:val="00F65C73"/>
    <w:rsid w:val="00F65E25"/>
    <w:rsid w:val="00F662FD"/>
    <w:rsid w:val="00F664BA"/>
    <w:rsid w:val="00F66C71"/>
    <w:rsid w:val="00F670C2"/>
    <w:rsid w:val="00F674EE"/>
    <w:rsid w:val="00F67F6D"/>
    <w:rsid w:val="00F70D69"/>
    <w:rsid w:val="00F70F4F"/>
    <w:rsid w:val="00F715DC"/>
    <w:rsid w:val="00F71E38"/>
    <w:rsid w:val="00F71FD8"/>
    <w:rsid w:val="00F72208"/>
    <w:rsid w:val="00F748F6"/>
    <w:rsid w:val="00F74F56"/>
    <w:rsid w:val="00F75312"/>
    <w:rsid w:val="00F753B5"/>
    <w:rsid w:val="00F75F03"/>
    <w:rsid w:val="00F75FE6"/>
    <w:rsid w:val="00F760D1"/>
    <w:rsid w:val="00F763BB"/>
    <w:rsid w:val="00F765E1"/>
    <w:rsid w:val="00F76748"/>
    <w:rsid w:val="00F76B23"/>
    <w:rsid w:val="00F76F85"/>
    <w:rsid w:val="00F770AD"/>
    <w:rsid w:val="00F77145"/>
    <w:rsid w:val="00F77909"/>
    <w:rsid w:val="00F80136"/>
    <w:rsid w:val="00F801AF"/>
    <w:rsid w:val="00F801DF"/>
    <w:rsid w:val="00F80440"/>
    <w:rsid w:val="00F8053C"/>
    <w:rsid w:val="00F80555"/>
    <w:rsid w:val="00F806BC"/>
    <w:rsid w:val="00F80B64"/>
    <w:rsid w:val="00F816D8"/>
    <w:rsid w:val="00F81FC1"/>
    <w:rsid w:val="00F82AFF"/>
    <w:rsid w:val="00F8362E"/>
    <w:rsid w:val="00F84735"/>
    <w:rsid w:val="00F84A35"/>
    <w:rsid w:val="00F85359"/>
    <w:rsid w:val="00F85911"/>
    <w:rsid w:val="00F85AE1"/>
    <w:rsid w:val="00F85E78"/>
    <w:rsid w:val="00F86467"/>
    <w:rsid w:val="00F87659"/>
    <w:rsid w:val="00F87DE9"/>
    <w:rsid w:val="00F87F7E"/>
    <w:rsid w:val="00F90720"/>
    <w:rsid w:val="00F912B6"/>
    <w:rsid w:val="00F91370"/>
    <w:rsid w:val="00F91D45"/>
    <w:rsid w:val="00F92614"/>
    <w:rsid w:val="00F929D3"/>
    <w:rsid w:val="00F92ABD"/>
    <w:rsid w:val="00F92FCC"/>
    <w:rsid w:val="00F93455"/>
    <w:rsid w:val="00F937D1"/>
    <w:rsid w:val="00F93D62"/>
    <w:rsid w:val="00F940F8"/>
    <w:rsid w:val="00F94728"/>
    <w:rsid w:val="00F94B80"/>
    <w:rsid w:val="00F95793"/>
    <w:rsid w:val="00F95C43"/>
    <w:rsid w:val="00F95F9C"/>
    <w:rsid w:val="00F9633B"/>
    <w:rsid w:val="00F97070"/>
    <w:rsid w:val="00F9739C"/>
    <w:rsid w:val="00F974FB"/>
    <w:rsid w:val="00F97731"/>
    <w:rsid w:val="00FA0F4F"/>
    <w:rsid w:val="00FA11B4"/>
    <w:rsid w:val="00FA1F8D"/>
    <w:rsid w:val="00FA2A42"/>
    <w:rsid w:val="00FA2A4D"/>
    <w:rsid w:val="00FA2E63"/>
    <w:rsid w:val="00FA376B"/>
    <w:rsid w:val="00FA37A2"/>
    <w:rsid w:val="00FA3956"/>
    <w:rsid w:val="00FA3B30"/>
    <w:rsid w:val="00FA3FA1"/>
    <w:rsid w:val="00FA4885"/>
    <w:rsid w:val="00FA522E"/>
    <w:rsid w:val="00FA5655"/>
    <w:rsid w:val="00FA5DDF"/>
    <w:rsid w:val="00FA6E05"/>
    <w:rsid w:val="00FB062D"/>
    <w:rsid w:val="00FB08EF"/>
    <w:rsid w:val="00FB0A8D"/>
    <w:rsid w:val="00FB0D83"/>
    <w:rsid w:val="00FB0E47"/>
    <w:rsid w:val="00FB245A"/>
    <w:rsid w:val="00FB2FAD"/>
    <w:rsid w:val="00FB3494"/>
    <w:rsid w:val="00FB3A8E"/>
    <w:rsid w:val="00FB503D"/>
    <w:rsid w:val="00FB553C"/>
    <w:rsid w:val="00FB5871"/>
    <w:rsid w:val="00FB605D"/>
    <w:rsid w:val="00FB6275"/>
    <w:rsid w:val="00FB6D6C"/>
    <w:rsid w:val="00FB700C"/>
    <w:rsid w:val="00FB7147"/>
    <w:rsid w:val="00FB71B1"/>
    <w:rsid w:val="00FB73EA"/>
    <w:rsid w:val="00FB7644"/>
    <w:rsid w:val="00FB7D4D"/>
    <w:rsid w:val="00FC0970"/>
    <w:rsid w:val="00FC0973"/>
    <w:rsid w:val="00FC124B"/>
    <w:rsid w:val="00FC1277"/>
    <w:rsid w:val="00FC1362"/>
    <w:rsid w:val="00FC2316"/>
    <w:rsid w:val="00FC2836"/>
    <w:rsid w:val="00FC30DA"/>
    <w:rsid w:val="00FC3CE0"/>
    <w:rsid w:val="00FC4103"/>
    <w:rsid w:val="00FC4446"/>
    <w:rsid w:val="00FC46FD"/>
    <w:rsid w:val="00FC4718"/>
    <w:rsid w:val="00FC49B1"/>
    <w:rsid w:val="00FC5332"/>
    <w:rsid w:val="00FC571C"/>
    <w:rsid w:val="00FC5CE8"/>
    <w:rsid w:val="00FC6470"/>
    <w:rsid w:val="00FC6E86"/>
    <w:rsid w:val="00FC7167"/>
    <w:rsid w:val="00FC7870"/>
    <w:rsid w:val="00FD1B9A"/>
    <w:rsid w:val="00FD1BC7"/>
    <w:rsid w:val="00FD23F5"/>
    <w:rsid w:val="00FD2BB3"/>
    <w:rsid w:val="00FD2E44"/>
    <w:rsid w:val="00FD3144"/>
    <w:rsid w:val="00FD371B"/>
    <w:rsid w:val="00FD3D8B"/>
    <w:rsid w:val="00FD48B1"/>
    <w:rsid w:val="00FD49F6"/>
    <w:rsid w:val="00FD4AE6"/>
    <w:rsid w:val="00FD4D07"/>
    <w:rsid w:val="00FD5313"/>
    <w:rsid w:val="00FD5F1E"/>
    <w:rsid w:val="00FD641C"/>
    <w:rsid w:val="00FD6577"/>
    <w:rsid w:val="00FD7080"/>
    <w:rsid w:val="00FD7397"/>
    <w:rsid w:val="00FD7580"/>
    <w:rsid w:val="00FD78D0"/>
    <w:rsid w:val="00FD7D3B"/>
    <w:rsid w:val="00FE0357"/>
    <w:rsid w:val="00FE067B"/>
    <w:rsid w:val="00FE0C94"/>
    <w:rsid w:val="00FE156C"/>
    <w:rsid w:val="00FE1857"/>
    <w:rsid w:val="00FE1A9D"/>
    <w:rsid w:val="00FE22CA"/>
    <w:rsid w:val="00FE232D"/>
    <w:rsid w:val="00FE235E"/>
    <w:rsid w:val="00FE23E8"/>
    <w:rsid w:val="00FE2815"/>
    <w:rsid w:val="00FE3155"/>
    <w:rsid w:val="00FE3D4D"/>
    <w:rsid w:val="00FE4A10"/>
    <w:rsid w:val="00FE4EDF"/>
    <w:rsid w:val="00FE586A"/>
    <w:rsid w:val="00FE5D1A"/>
    <w:rsid w:val="00FE5D98"/>
    <w:rsid w:val="00FE6B39"/>
    <w:rsid w:val="00FE73E6"/>
    <w:rsid w:val="00FF0A4F"/>
    <w:rsid w:val="00FF0A72"/>
    <w:rsid w:val="00FF0CD7"/>
    <w:rsid w:val="00FF0E88"/>
    <w:rsid w:val="00FF1685"/>
    <w:rsid w:val="00FF1969"/>
    <w:rsid w:val="00FF1C30"/>
    <w:rsid w:val="00FF2989"/>
    <w:rsid w:val="00FF3012"/>
    <w:rsid w:val="00FF31E1"/>
    <w:rsid w:val="00FF3454"/>
    <w:rsid w:val="00FF3807"/>
    <w:rsid w:val="00FF3AE6"/>
    <w:rsid w:val="00FF3BDA"/>
    <w:rsid w:val="00FF3CB6"/>
    <w:rsid w:val="00FF3DC4"/>
    <w:rsid w:val="00FF4264"/>
    <w:rsid w:val="00FF4FC6"/>
    <w:rsid w:val="00FF503A"/>
    <w:rsid w:val="00FF54A2"/>
    <w:rsid w:val="00FF5566"/>
    <w:rsid w:val="00FF5773"/>
    <w:rsid w:val="00FF5A76"/>
    <w:rsid w:val="00FF5CB8"/>
    <w:rsid w:val="00FF5D4E"/>
    <w:rsid w:val="00FF632A"/>
    <w:rsid w:val="00FF637B"/>
    <w:rsid w:val="00FF6580"/>
    <w:rsid w:val="00FF65B9"/>
    <w:rsid w:val="00FF66E9"/>
    <w:rsid w:val="00FF6AF4"/>
    <w:rsid w:val="00FF6F6F"/>
    <w:rsid w:val="00FF72EA"/>
    <w:rsid w:val="00FF7578"/>
    <w:rsid w:val="00FF7ACB"/>
    <w:rsid w:val="07FB98FB"/>
    <w:rsid w:val="30EBC367"/>
    <w:rsid w:val="5EBA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53A3FC"/>
  <w15:docId w15:val="{7AD177D6-2584-4DD0-9F98-C6B701D0B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Revision">
    <w:name w:val="Revision"/>
    <w:hidden/>
    <w:uiPriority w:val="99"/>
    <w:semiHidden/>
    <w:rsid w:val="00BA2146"/>
  </w:style>
  <w:style w:type="character" w:styleId="CommentReference">
    <w:name w:val="annotation reference"/>
    <w:basedOn w:val="DefaultParagraphFont"/>
    <w:uiPriority w:val="99"/>
    <w:semiHidden/>
    <w:unhideWhenUsed/>
    <w:rsid w:val="007113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13E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13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13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13E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766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66E1"/>
  </w:style>
  <w:style w:type="paragraph" w:styleId="Footer">
    <w:name w:val="footer"/>
    <w:basedOn w:val="Normal"/>
    <w:link w:val="FooterChar"/>
    <w:uiPriority w:val="99"/>
    <w:unhideWhenUsed/>
    <w:rsid w:val="00C766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66E1"/>
  </w:style>
  <w:style w:type="character" w:customStyle="1" w:styleId="contentpasted0">
    <w:name w:val="contentpasted0"/>
    <w:basedOn w:val="DefaultParagraphFont"/>
    <w:rsid w:val="002644AD"/>
  </w:style>
  <w:style w:type="paragraph" w:styleId="ListParagraph">
    <w:name w:val="List Paragraph"/>
    <w:basedOn w:val="Normal"/>
    <w:uiPriority w:val="34"/>
    <w:qFormat/>
    <w:rsid w:val="00894E1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353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3531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494BBE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7A728D"/>
    <w:rPr>
      <w:b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6E340D7D7B9C45BE2CCE7FDD27027E" ma:contentTypeVersion="11" ma:contentTypeDescription="Create a new document." ma:contentTypeScope="" ma:versionID="2c8a8bc1916f6ce835cc5629912572b5">
  <xsd:schema xmlns:xsd="http://www.w3.org/2001/XMLSchema" xmlns:xs="http://www.w3.org/2001/XMLSchema" xmlns:p="http://schemas.microsoft.com/office/2006/metadata/properties" xmlns:ns2="738135cc-ffba-4aa6-b6ff-6bcd678e64f8" xmlns:ns3="1cc5c2d4-3a9a-4df6-8e99-fae67f903462" targetNamespace="http://schemas.microsoft.com/office/2006/metadata/properties" ma:root="true" ma:fieldsID="40093d980d335c400962702d9c857980" ns2:_="" ns3:_="">
    <xsd:import namespace="738135cc-ffba-4aa6-b6ff-6bcd678e64f8"/>
    <xsd:import namespace="1cc5c2d4-3a9a-4df6-8e99-fae67f9034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8135cc-ffba-4aa6-b6ff-6bcd678e64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c5c2d4-3a9a-4df6-8e99-fae67f90346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0148159-941d-4e2b-8c0e-81cd2735cb76}" ma:internalName="TaxCatchAll" ma:showField="CatchAllData" ma:web="1cc5c2d4-3a9a-4df6-8e99-fae67f9034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c5c2d4-3a9a-4df6-8e99-fae67f903462" xsi:nil="true"/>
    <lcf76f155ced4ddcb4097134ff3c332f xmlns="738135cc-ffba-4aa6-b6ff-6bcd678e64f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78235C8-8729-485E-82C6-D106DEE7CC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0F9291-963B-458C-AC87-EE21F7578E7F}"/>
</file>

<file path=customXml/itemProps3.xml><?xml version="1.0" encoding="utf-8"?>
<ds:datastoreItem xmlns:ds="http://schemas.openxmlformats.org/officeDocument/2006/customXml" ds:itemID="{CF49128F-9330-4975-BCA6-04F47F3784A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292542-037F-4BF2-899B-F0DEB3FE024D}">
  <ds:schemaRefs>
    <ds:schemaRef ds:uri="http://schemas.microsoft.com/office/2006/metadata/properties"/>
    <ds:schemaRef ds:uri="http://schemas.microsoft.com/office/infopath/2007/PartnerControls"/>
    <ds:schemaRef ds:uri="304475a1-6c54-4015-83e8-a6831e8ab09f"/>
    <ds:schemaRef ds:uri="2c6c3505-848f-48b5-8d8b-5b73e20a2c0a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 Collier</dc:creator>
  <cp:keywords/>
  <cp:lastModifiedBy>Yann Collier</cp:lastModifiedBy>
  <cp:revision>3</cp:revision>
  <dcterms:created xsi:type="dcterms:W3CDTF">2026-10-28T11:03:00Z</dcterms:created>
  <dcterms:modified xsi:type="dcterms:W3CDTF">2026-10-28T11:04:00Z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0x010100E26E340D7D7B9C45BE2CCE7FDD27027E</vt:lpwstr>
  </property>
  <property fmtid="{D5CDD505-2E9C-101B-9397-08002B2CF9AE}" pid="3" name="MediaServiceImageTags">
    <vt:lpwstr/>
  </property>
</Properties>
</file>